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42AA1" w14:textId="77777777" w:rsidR="003639E2" w:rsidRPr="00692FC4" w:rsidRDefault="006F6565" w:rsidP="00692FC4">
      <w:pPr>
        <w:jc w:val="center"/>
        <w:rPr>
          <w:b/>
          <w:sz w:val="32"/>
          <w:szCs w:val="32"/>
        </w:rPr>
      </w:pPr>
      <w:r w:rsidRPr="00692FC4">
        <w:rPr>
          <w:b/>
          <w:sz w:val="32"/>
          <w:szCs w:val="32"/>
        </w:rPr>
        <w:t>Graphing A Vertical Profile in McMurdo Sound, Antarctica</w:t>
      </w:r>
    </w:p>
    <w:p w14:paraId="16B46492" w14:textId="77777777" w:rsidR="006F6565" w:rsidRDefault="006F6565"/>
    <w:p w14:paraId="2182E5D2" w14:textId="77777777" w:rsidR="00964CB2" w:rsidRDefault="00964CB2">
      <w:r>
        <w:t>The pictures below show data readings from a water quality sensor as it moved towards the seafloor in McMurdo Sound. Look at the data and create a table and graphs to show how temperature, salinity, dissolved Oxygen and pH change in a water column over time. Note that depth refers to the distance from the surface of the water, and is recorded from the top of the graph down.</w:t>
      </w:r>
    </w:p>
    <w:p w14:paraId="35B76648" w14:textId="77777777" w:rsidR="00964CB2" w:rsidRDefault="00964CB2"/>
    <w:p w14:paraId="57DBAC73" w14:textId="77777777" w:rsidR="00964CB2" w:rsidRPr="00692FC4" w:rsidRDefault="00692FC4">
      <w:pPr>
        <w:rPr>
          <w:b/>
          <w:sz w:val="28"/>
          <w:szCs w:val="28"/>
          <w:u w:val="single"/>
        </w:rPr>
      </w:pPr>
      <w:r w:rsidRPr="00692FC4">
        <w:rPr>
          <w:b/>
          <w:sz w:val="28"/>
          <w:szCs w:val="28"/>
          <w:u w:val="single"/>
        </w:rPr>
        <w:t xml:space="preserve">Raw </w:t>
      </w:r>
      <w:r w:rsidR="00964CB2" w:rsidRPr="00692FC4">
        <w:rPr>
          <w:b/>
          <w:sz w:val="28"/>
          <w:szCs w:val="28"/>
          <w:u w:val="single"/>
        </w:rPr>
        <w:t>Data:</w:t>
      </w:r>
    </w:p>
    <w:p w14:paraId="21739EE2" w14:textId="77777777" w:rsidR="00964CB2" w:rsidRDefault="00964C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78"/>
        <w:gridCol w:w="2456"/>
      </w:tblGrid>
      <w:tr w:rsidR="00AA6565" w14:paraId="2EFFF347" w14:textId="77777777" w:rsidTr="00AA6565">
        <w:tc>
          <w:tcPr>
            <w:tcW w:w="2376" w:type="dxa"/>
          </w:tcPr>
          <w:p w14:paraId="6BA2F52D" w14:textId="77777777" w:rsidR="00AA6565" w:rsidRDefault="00AA6565" w:rsidP="00A11992">
            <w:r>
              <w:t>Depth: 1 m</w:t>
            </w:r>
          </w:p>
          <w:p w14:paraId="65A4BE93" w14:textId="77777777" w:rsidR="00AA6565" w:rsidRDefault="00AA6565" w:rsidP="00A11992">
            <w:r>
              <w:rPr>
                <w:noProof/>
              </w:rPr>
              <w:drawing>
                <wp:inline distT="0" distB="0" distL="0" distR="0" wp14:anchorId="7408AB4F" wp14:editId="0BA0F41B">
                  <wp:extent cx="1364711" cy="205994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757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24" cy="208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7C2FF7B9" w14:textId="77777777" w:rsidR="00AA6565" w:rsidRDefault="00AA6565" w:rsidP="00A11992">
            <w:r>
              <w:t>Depth: 2 m</w:t>
            </w:r>
          </w:p>
          <w:p w14:paraId="573F6ABE" w14:textId="77777777" w:rsidR="00AA6565" w:rsidRDefault="00AA6565" w:rsidP="00A11992">
            <w:r>
              <w:rPr>
                <w:noProof/>
              </w:rPr>
              <w:drawing>
                <wp:inline distT="0" distB="0" distL="0" distR="0" wp14:anchorId="38C173C5" wp14:editId="70831CBD">
                  <wp:extent cx="1499885" cy="20599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75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184" cy="208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14:paraId="36EEE2A6" w14:textId="77777777" w:rsidR="00AA6565" w:rsidRDefault="00AA6565" w:rsidP="00A11992">
            <w:r>
              <w:t>Depth: 3 m</w:t>
            </w:r>
          </w:p>
          <w:p w14:paraId="0579DC2A" w14:textId="77777777" w:rsidR="00AA6565" w:rsidRDefault="00AA6565" w:rsidP="00A11992">
            <w:r>
              <w:rPr>
                <w:noProof/>
              </w:rPr>
              <w:drawing>
                <wp:inline distT="0" distB="0" distL="0" distR="0" wp14:anchorId="70F26622" wp14:editId="1E4520B6">
                  <wp:extent cx="1420977" cy="205994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75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587" cy="207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65" w14:paraId="039FDDF5" w14:textId="77777777" w:rsidTr="00AA6565">
        <w:tc>
          <w:tcPr>
            <w:tcW w:w="2376" w:type="dxa"/>
          </w:tcPr>
          <w:p w14:paraId="2C24B13A" w14:textId="77777777" w:rsidR="00AA6565" w:rsidRDefault="00AA6565">
            <w:r>
              <w:t>Depth: 4 m</w:t>
            </w:r>
          </w:p>
          <w:p w14:paraId="16AFCE06" w14:textId="77777777" w:rsidR="00AA6565" w:rsidRDefault="00AA6565">
            <w:r>
              <w:rPr>
                <w:noProof/>
              </w:rPr>
              <w:drawing>
                <wp:inline distT="0" distB="0" distL="0" distR="0" wp14:anchorId="5D04B16B" wp14:editId="181744C5">
                  <wp:extent cx="1224931" cy="17797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75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95" cy="183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717F6862" w14:textId="77777777" w:rsidR="00AA6565" w:rsidRDefault="00AA6565">
            <w:r>
              <w:t>Depth: 5 m</w:t>
            </w:r>
          </w:p>
          <w:p w14:paraId="3FD47E3F" w14:textId="77777777" w:rsidR="00AA6565" w:rsidRDefault="00AA6565">
            <w:r>
              <w:rPr>
                <w:noProof/>
              </w:rPr>
              <w:drawing>
                <wp:inline distT="0" distB="0" distL="0" distR="0" wp14:anchorId="4FB5E673" wp14:editId="10569C0D">
                  <wp:extent cx="1276650" cy="17627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75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091" cy="179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14:paraId="55FC2076" w14:textId="77777777" w:rsidR="00AA6565" w:rsidRDefault="00AA6565">
            <w:r>
              <w:t>Depth: 6 m</w:t>
            </w:r>
          </w:p>
          <w:p w14:paraId="44762615" w14:textId="77777777" w:rsidR="00AA6565" w:rsidRDefault="00AA6565">
            <w:r>
              <w:rPr>
                <w:noProof/>
              </w:rPr>
              <w:drawing>
                <wp:inline distT="0" distB="0" distL="0" distR="0" wp14:anchorId="65AD6321" wp14:editId="47C0E2F9">
                  <wp:extent cx="1174550" cy="181562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75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47" cy="185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65" w14:paraId="6BECAB54" w14:textId="77777777" w:rsidTr="00AA6565">
        <w:tc>
          <w:tcPr>
            <w:tcW w:w="2376" w:type="dxa"/>
          </w:tcPr>
          <w:p w14:paraId="2712A9D1" w14:textId="77777777" w:rsidR="00AA6565" w:rsidRDefault="00AA6565" w:rsidP="00AA6565">
            <w:r>
              <w:t>Depth: 7 m</w:t>
            </w:r>
          </w:p>
          <w:p w14:paraId="1209780B" w14:textId="77777777" w:rsidR="00AA6565" w:rsidRDefault="00AA6565">
            <w:r>
              <w:rPr>
                <w:noProof/>
              </w:rPr>
              <w:drawing>
                <wp:inline distT="0" distB="0" distL="0" distR="0" wp14:anchorId="4DD03935" wp14:editId="482F7C6C">
                  <wp:extent cx="1123760" cy="17627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75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7" cy="178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104EEB8E" w14:textId="77777777" w:rsidR="00AA6565" w:rsidRDefault="00AA6565" w:rsidP="00A11992">
            <w:r>
              <w:t>Depth: 8 m</w:t>
            </w:r>
          </w:p>
          <w:p w14:paraId="3EAF6AD9" w14:textId="77777777" w:rsidR="00AA6565" w:rsidRDefault="00AA6565" w:rsidP="00A11992">
            <w:r>
              <w:rPr>
                <w:noProof/>
              </w:rPr>
              <w:drawing>
                <wp:inline distT="0" distB="0" distL="0" distR="0" wp14:anchorId="60C510BA" wp14:editId="031F9314">
                  <wp:extent cx="1193198" cy="183134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757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63" cy="185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14:paraId="6AA2CC83" w14:textId="77777777" w:rsidR="00AA6565" w:rsidRDefault="00AA6565" w:rsidP="00A11992">
            <w:r>
              <w:t>Depth: 9 m</w:t>
            </w:r>
          </w:p>
          <w:p w14:paraId="028CBAF3" w14:textId="77777777" w:rsidR="00AA6565" w:rsidRDefault="00AA6565" w:rsidP="00A11992">
            <w:r>
              <w:rPr>
                <w:noProof/>
              </w:rPr>
              <w:drawing>
                <wp:inline distT="0" distB="0" distL="0" distR="0" wp14:anchorId="6D5A2222" wp14:editId="35DC5137">
                  <wp:extent cx="1171718" cy="18313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757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67" cy="186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5B86A" w14:textId="77777777" w:rsidR="00692FC4" w:rsidRDefault="00692FC4">
      <w:pPr>
        <w:rPr>
          <w:b/>
          <w:sz w:val="28"/>
          <w:szCs w:val="28"/>
          <w:u w:val="single"/>
        </w:rPr>
      </w:pPr>
    </w:p>
    <w:p w14:paraId="4C30B7DD" w14:textId="77777777" w:rsidR="002C432F" w:rsidRDefault="002C432F">
      <w:pPr>
        <w:rPr>
          <w:b/>
          <w:sz w:val="28"/>
          <w:szCs w:val="28"/>
          <w:u w:val="single"/>
        </w:rPr>
      </w:pPr>
    </w:p>
    <w:p w14:paraId="040A6EC8" w14:textId="77777777" w:rsidR="002C432F" w:rsidRDefault="002C432F">
      <w:pPr>
        <w:rPr>
          <w:b/>
          <w:sz w:val="28"/>
          <w:szCs w:val="28"/>
          <w:u w:val="single"/>
        </w:rPr>
      </w:pPr>
    </w:p>
    <w:p w14:paraId="1F48ABCD" w14:textId="77777777" w:rsidR="002C432F" w:rsidRDefault="002C432F">
      <w:pPr>
        <w:rPr>
          <w:b/>
          <w:sz w:val="28"/>
          <w:szCs w:val="28"/>
          <w:u w:val="single"/>
        </w:rPr>
      </w:pPr>
    </w:p>
    <w:p w14:paraId="41F39357" w14:textId="77777777" w:rsidR="002C432F" w:rsidRDefault="002C432F">
      <w:pPr>
        <w:rPr>
          <w:b/>
          <w:sz w:val="28"/>
          <w:szCs w:val="28"/>
          <w:u w:val="single"/>
        </w:rPr>
      </w:pPr>
    </w:p>
    <w:p w14:paraId="38684F77" w14:textId="77777777" w:rsidR="002C432F" w:rsidRDefault="002C432F">
      <w:pPr>
        <w:rPr>
          <w:b/>
          <w:sz w:val="28"/>
          <w:szCs w:val="28"/>
          <w:u w:val="single"/>
        </w:rPr>
      </w:pPr>
    </w:p>
    <w:p w14:paraId="14BD606D" w14:textId="77777777" w:rsidR="00964CB2" w:rsidRPr="00692FC4" w:rsidRDefault="00692FC4">
      <w:pPr>
        <w:rPr>
          <w:b/>
          <w:sz w:val="28"/>
          <w:szCs w:val="28"/>
          <w:u w:val="single"/>
        </w:rPr>
      </w:pPr>
      <w:r w:rsidRPr="00692FC4">
        <w:rPr>
          <w:b/>
          <w:sz w:val="28"/>
          <w:szCs w:val="28"/>
          <w:u w:val="single"/>
        </w:rPr>
        <w:t>Data Table:</w:t>
      </w:r>
    </w:p>
    <w:p w14:paraId="4028E10E" w14:textId="77777777" w:rsidR="00692FC4" w:rsidRDefault="00692FC4">
      <w:r>
        <w:t xml:space="preserve">Create a data table in the space below to organize the data. You will be </w:t>
      </w:r>
      <w:proofErr w:type="gramStart"/>
      <w:r>
        <w:t>creating  vertical</w:t>
      </w:r>
      <w:proofErr w:type="gramEnd"/>
      <w:r>
        <w:t xml:space="preserve"> profiles (graphs) for temperature, salinity (use </w:t>
      </w:r>
      <w:proofErr w:type="spellStart"/>
      <w:r>
        <w:t>psu</w:t>
      </w:r>
      <w:proofErr w:type="spellEnd"/>
      <w:r>
        <w:t xml:space="preserve">), dissolved Oxygen (use % saturated), and </w:t>
      </w:r>
      <w:proofErr w:type="spellStart"/>
      <w:r>
        <w:t>pH.</w:t>
      </w:r>
      <w:proofErr w:type="spellEnd"/>
    </w:p>
    <w:p w14:paraId="7B4EBD69" w14:textId="77777777" w:rsidR="00964CB2" w:rsidRDefault="00964CB2"/>
    <w:p w14:paraId="16C5517E" w14:textId="77777777" w:rsidR="00964CB2" w:rsidRDefault="00964CB2"/>
    <w:p w14:paraId="2AD41B6D" w14:textId="77777777" w:rsidR="00692FC4" w:rsidRDefault="00692FC4"/>
    <w:p w14:paraId="262CF778" w14:textId="77777777" w:rsidR="00692FC4" w:rsidRDefault="00692FC4"/>
    <w:p w14:paraId="261E8C63" w14:textId="77777777" w:rsidR="00692FC4" w:rsidRDefault="00692FC4"/>
    <w:p w14:paraId="7CFC8AFA" w14:textId="77777777" w:rsidR="00692FC4" w:rsidRDefault="00692FC4"/>
    <w:p w14:paraId="7F6C90ED" w14:textId="77777777" w:rsidR="00692FC4" w:rsidRDefault="00692FC4"/>
    <w:p w14:paraId="0300DAE6" w14:textId="77777777" w:rsidR="00692FC4" w:rsidRDefault="00692FC4"/>
    <w:p w14:paraId="52DA5457" w14:textId="77777777" w:rsidR="00692FC4" w:rsidRDefault="00692FC4"/>
    <w:p w14:paraId="1CE25C96" w14:textId="77777777" w:rsidR="00692FC4" w:rsidRDefault="00692FC4"/>
    <w:p w14:paraId="33069BD8" w14:textId="77777777" w:rsidR="00692FC4" w:rsidRDefault="00692FC4"/>
    <w:p w14:paraId="1F956D89" w14:textId="77777777" w:rsidR="00692FC4" w:rsidRDefault="00692FC4">
      <w:bookmarkStart w:id="0" w:name="_GoBack"/>
      <w:bookmarkEnd w:id="0"/>
    </w:p>
    <w:p w14:paraId="4297DFDC" w14:textId="77777777" w:rsidR="00692FC4" w:rsidRDefault="00692FC4"/>
    <w:p w14:paraId="5773D283" w14:textId="77777777" w:rsidR="00692FC4" w:rsidRDefault="00692FC4"/>
    <w:p w14:paraId="115FD265" w14:textId="77777777" w:rsidR="00692FC4" w:rsidRDefault="00692FC4"/>
    <w:p w14:paraId="24172843" w14:textId="77777777" w:rsidR="00692FC4" w:rsidRDefault="00692FC4"/>
    <w:p w14:paraId="27705554" w14:textId="77777777" w:rsidR="00692FC4" w:rsidRDefault="00692FC4"/>
    <w:p w14:paraId="1B8639D4" w14:textId="77777777" w:rsidR="00692FC4" w:rsidRPr="00692FC4" w:rsidRDefault="00692FC4">
      <w:pPr>
        <w:rPr>
          <w:b/>
          <w:u w:val="single"/>
        </w:rPr>
      </w:pPr>
      <w:r w:rsidRPr="00692FC4">
        <w:rPr>
          <w:b/>
          <w:u w:val="single"/>
        </w:rPr>
        <w:t>Vertical Profiles:</w:t>
      </w:r>
    </w:p>
    <w:p w14:paraId="07654A58" w14:textId="77777777" w:rsidR="00692FC4" w:rsidRDefault="00692FC4">
      <w:r>
        <w:t xml:space="preserve">Use your data tables to create vertical profiles for temperature, salinity, dissolved Oxygen and </w:t>
      </w:r>
      <w:proofErr w:type="spellStart"/>
      <w:r>
        <w:t>pH.</w:t>
      </w:r>
      <w:proofErr w:type="spellEnd"/>
      <w:r>
        <w:t xml:space="preserve"> Remember that depths are measured from the </w:t>
      </w:r>
      <w:r w:rsidR="00AA6565">
        <w:t>surface of the water, so the shallower the depth, the higher on the y axis it should be recorded.</w:t>
      </w:r>
    </w:p>
    <w:p w14:paraId="53E1BAA7" w14:textId="77777777" w:rsidR="00AA6565" w:rsidRDefault="00AA65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5CF21" wp14:editId="4347DCBC">
                <wp:simplePos x="0" y="0"/>
                <wp:positionH relativeFrom="column">
                  <wp:posOffset>165100</wp:posOffset>
                </wp:positionH>
                <wp:positionV relativeFrom="paragraph">
                  <wp:posOffset>268605</wp:posOffset>
                </wp:positionV>
                <wp:extent cx="457200" cy="1597025"/>
                <wp:effectExtent l="0" t="0" r="0" b="31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85676" w14:textId="77777777" w:rsidR="00AA6565" w:rsidRDefault="00AA6565">
                            <w:r>
                              <w:t>Water Depth (m)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CF2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2" o:spid="_x0000_s1026" type="#_x0000_t202" style="position:absolute;margin-left:13pt;margin-top:21.15pt;width:36pt;height:1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" filled="f" stroked="f">
                <v:textbox style="layout-flow:vertical;mso-layout-flow-alt:bottom-to-top">
                  <w:txbxContent>
                    <w:p w14:paraId="5F885676" w14:textId="77777777" w:rsidR="00AA6565" w:rsidRDefault="00AA6565">
                      <w:r>
                        <w:t>Water Depth 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762A" wp14:editId="49BDFED3">
                <wp:simplePos x="0" y="0"/>
                <wp:positionH relativeFrom="column">
                  <wp:posOffset>622755</wp:posOffset>
                </wp:positionH>
                <wp:positionV relativeFrom="paragraph">
                  <wp:posOffset>36792</wp:posOffset>
                </wp:positionV>
                <wp:extent cx="462915" cy="2629734"/>
                <wp:effectExtent l="0" t="0" r="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2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EBDC6" w14:textId="77777777" w:rsidR="00AA6565" w:rsidRDefault="00AA6565">
                            <w:r>
                              <w:t>1 m</w:t>
                            </w:r>
                          </w:p>
                          <w:p w14:paraId="01F3197E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25B1F7" w14:textId="77777777" w:rsidR="00AA6565" w:rsidRDefault="00AA6565">
                            <w:r>
                              <w:t>2 m</w:t>
                            </w:r>
                          </w:p>
                          <w:p w14:paraId="4F293D9A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C2D2ADD" w14:textId="77777777" w:rsidR="00AA6565" w:rsidRDefault="00AA6565">
                            <w:r>
                              <w:t>3 m</w:t>
                            </w:r>
                          </w:p>
                          <w:p w14:paraId="6BD24C08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DBBB089" w14:textId="77777777" w:rsidR="00AA6565" w:rsidRDefault="00AA6565">
                            <w:r>
                              <w:t>4 m</w:t>
                            </w:r>
                          </w:p>
                          <w:p w14:paraId="24706BB0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7DFF26B" w14:textId="77777777" w:rsidR="00AA6565" w:rsidRDefault="00AA6565">
                            <w:r>
                              <w:t>5 m</w:t>
                            </w:r>
                          </w:p>
                          <w:p w14:paraId="35639E2E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9B8241A" w14:textId="77777777" w:rsidR="00AA6565" w:rsidRDefault="00AA6565">
                            <w:r>
                              <w:t>6 m</w:t>
                            </w:r>
                          </w:p>
                          <w:p w14:paraId="384DC7AC" w14:textId="77777777" w:rsidR="00AA6565" w:rsidRPr="00AA6565" w:rsidRDefault="00AA656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F1DD3D" w14:textId="77777777" w:rsidR="00AA6565" w:rsidRDefault="00AA6565">
                            <w:r>
                              <w:t>7 m</w:t>
                            </w:r>
                          </w:p>
                          <w:p w14:paraId="4BC13923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B9D499" w14:textId="77777777" w:rsidR="00AA6565" w:rsidRDefault="00AA6565">
                            <w:r>
                              <w:t>8 m</w:t>
                            </w:r>
                          </w:p>
                          <w:p w14:paraId="4A1DC61A" w14:textId="77777777" w:rsidR="00AA6565" w:rsidRPr="00AA6565" w:rsidRDefault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45A916" w14:textId="77777777" w:rsidR="00AA6565" w:rsidRDefault="00AA6565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762A" id="Text_x0020_Box_x0020_11" o:spid="_x0000_s1027" type="#_x0000_t202" style="position:absolute;margin-left:49.05pt;margin-top:2.9pt;width:36.45pt;height:2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" filled="f" stroked="f">
                <v:textbox>
                  <w:txbxContent>
                    <w:p w14:paraId="20EEBDC6" w14:textId="77777777" w:rsidR="00AA6565" w:rsidRDefault="00AA6565">
                      <w:r>
                        <w:t>1 m</w:t>
                      </w:r>
                    </w:p>
                    <w:p w14:paraId="01F3197E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625B1F7" w14:textId="77777777" w:rsidR="00AA6565" w:rsidRDefault="00AA6565">
                      <w:r>
                        <w:t>2 m</w:t>
                      </w:r>
                    </w:p>
                    <w:p w14:paraId="4F293D9A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C2D2ADD" w14:textId="77777777" w:rsidR="00AA6565" w:rsidRDefault="00AA6565">
                      <w:r>
                        <w:t>3 m</w:t>
                      </w:r>
                    </w:p>
                    <w:p w14:paraId="6BD24C08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DBBB089" w14:textId="77777777" w:rsidR="00AA6565" w:rsidRDefault="00AA6565">
                      <w:r>
                        <w:t>4 m</w:t>
                      </w:r>
                    </w:p>
                    <w:p w14:paraId="24706BB0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7DFF26B" w14:textId="77777777" w:rsidR="00AA6565" w:rsidRDefault="00AA6565">
                      <w:r>
                        <w:t>5 m</w:t>
                      </w:r>
                    </w:p>
                    <w:p w14:paraId="35639E2E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9B8241A" w14:textId="77777777" w:rsidR="00AA6565" w:rsidRDefault="00AA6565">
                      <w:r>
                        <w:t>6 m</w:t>
                      </w:r>
                    </w:p>
                    <w:p w14:paraId="384DC7AC" w14:textId="77777777" w:rsidR="00AA6565" w:rsidRPr="00AA6565" w:rsidRDefault="00AA656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AF1DD3D" w14:textId="77777777" w:rsidR="00AA6565" w:rsidRDefault="00AA6565">
                      <w:r>
                        <w:t>7 m</w:t>
                      </w:r>
                    </w:p>
                    <w:p w14:paraId="4BC13923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EB9D499" w14:textId="77777777" w:rsidR="00AA6565" w:rsidRDefault="00AA6565">
                      <w:r>
                        <w:t>8 m</w:t>
                      </w:r>
                    </w:p>
                    <w:p w14:paraId="4A1DC61A" w14:textId="77777777" w:rsidR="00AA6565" w:rsidRPr="00AA6565" w:rsidRDefault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345A916" w14:textId="77777777" w:rsidR="00AA6565" w:rsidRDefault="00AA6565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AA6565" w14:paraId="3D14B4F5" w14:textId="77777777" w:rsidTr="00AA6565">
        <w:trPr>
          <w:trHeight w:val="503"/>
        </w:trPr>
        <w:tc>
          <w:tcPr>
            <w:tcW w:w="570" w:type="dxa"/>
          </w:tcPr>
          <w:p w14:paraId="15C28AB6" w14:textId="77777777" w:rsidR="00AA6565" w:rsidRDefault="00AA6565"/>
        </w:tc>
        <w:tc>
          <w:tcPr>
            <w:tcW w:w="571" w:type="dxa"/>
          </w:tcPr>
          <w:p w14:paraId="63502D20" w14:textId="77777777" w:rsidR="00AA6565" w:rsidRDefault="00AA6565"/>
        </w:tc>
        <w:tc>
          <w:tcPr>
            <w:tcW w:w="571" w:type="dxa"/>
          </w:tcPr>
          <w:p w14:paraId="15E009A2" w14:textId="77777777" w:rsidR="00AA6565" w:rsidRDefault="00AA6565"/>
        </w:tc>
        <w:tc>
          <w:tcPr>
            <w:tcW w:w="571" w:type="dxa"/>
          </w:tcPr>
          <w:p w14:paraId="4EDE39A2" w14:textId="77777777" w:rsidR="00AA6565" w:rsidRDefault="00AA6565"/>
        </w:tc>
        <w:tc>
          <w:tcPr>
            <w:tcW w:w="571" w:type="dxa"/>
          </w:tcPr>
          <w:p w14:paraId="3E55D504" w14:textId="77777777" w:rsidR="00AA6565" w:rsidRDefault="00AA6565"/>
        </w:tc>
        <w:tc>
          <w:tcPr>
            <w:tcW w:w="571" w:type="dxa"/>
          </w:tcPr>
          <w:p w14:paraId="7DD9DA22" w14:textId="77777777" w:rsidR="00AA6565" w:rsidRDefault="00AA6565"/>
        </w:tc>
        <w:tc>
          <w:tcPr>
            <w:tcW w:w="571" w:type="dxa"/>
          </w:tcPr>
          <w:p w14:paraId="299248D5" w14:textId="77777777" w:rsidR="00AA6565" w:rsidRDefault="00AA6565"/>
        </w:tc>
        <w:tc>
          <w:tcPr>
            <w:tcW w:w="571" w:type="dxa"/>
          </w:tcPr>
          <w:p w14:paraId="6C00DE3B" w14:textId="77777777" w:rsidR="00AA6565" w:rsidRDefault="00AA6565"/>
        </w:tc>
        <w:tc>
          <w:tcPr>
            <w:tcW w:w="571" w:type="dxa"/>
          </w:tcPr>
          <w:p w14:paraId="785A68E1" w14:textId="77777777" w:rsidR="00AA6565" w:rsidRDefault="00AA6565"/>
        </w:tc>
        <w:tc>
          <w:tcPr>
            <w:tcW w:w="571" w:type="dxa"/>
          </w:tcPr>
          <w:p w14:paraId="3F766BDC" w14:textId="77777777" w:rsidR="00AA6565" w:rsidRDefault="00AA6565"/>
        </w:tc>
      </w:tr>
      <w:tr w:rsidR="00AA6565" w14:paraId="7B98724C" w14:textId="77777777" w:rsidTr="00AA6565">
        <w:trPr>
          <w:trHeight w:val="468"/>
        </w:trPr>
        <w:tc>
          <w:tcPr>
            <w:tcW w:w="570" w:type="dxa"/>
          </w:tcPr>
          <w:p w14:paraId="5E6EF345" w14:textId="77777777" w:rsidR="00AA6565" w:rsidRDefault="00AA6565"/>
        </w:tc>
        <w:tc>
          <w:tcPr>
            <w:tcW w:w="571" w:type="dxa"/>
          </w:tcPr>
          <w:p w14:paraId="617776DB" w14:textId="77777777" w:rsidR="00AA6565" w:rsidRDefault="00AA6565"/>
        </w:tc>
        <w:tc>
          <w:tcPr>
            <w:tcW w:w="571" w:type="dxa"/>
          </w:tcPr>
          <w:p w14:paraId="3F1792C4" w14:textId="77777777" w:rsidR="00AA6565" w:rsidRDefault="00AA6565"/>
        </w:tc>
        <w:tc>
          <w:tcPr>
            <w:tcW w:w="571" w:type="dxa"/>
          </w:tcPr>
          <w:p w14:paraId="06662F91" w14:textId="77777777" w:rsidR="00AA6565" w:rsidRDefault="00AA6565"/>
        </w:tc>
        <w:tc>
          <w:tcPr>
            <w:tcW w:w="571" w:type="dxa"/>
          </w:tcPr>
          <w:p w14:paraId="193B704C" w14:textId="77777777" w:rsidR="00AA6565" w:rsidRDefault="00AA6565"/>
        </w:tc>
        <w:tc>
          <w:tcPr>
            <w:tcW w:w="571" w:type="dxa"/>
          </w:tcPr>
          <w:p w14:paraId="184FC3F1" w14:textId="77777777" w:rsidR="00AA6565" w:rsidRDefault="00AA6565"/>
        </w:tc>
        <w:tc>
          <w:tcPr>
            <w:tcW w:w="571" w:type="dxa"/>
          </w:tcPr>
          <w:p w14:paraId="471CAE18" w14:textId="77777777" w:rsidR="00AA6565" w:rsidRDefault="00AA6565"/>
        </w:tc>
        <w:tc>
          <w:tcPr>
            <w:tcW w:w="571" w:type="dxa"/>
          </w:tcPr>
          <w:p w14:paraId="324FBBBE" w14:textId="77777777" w:rsidR="00AA6565" w:rsidRDefault="00AA6565"/>
        </w:tc>
        <w:tc>
          <w:tcPr>
            <w:tcW w:w="571" w:type="dxa"/>
          </w:tcPr>
          <w:p w14:paraId="37E22684" w14:textId="77777777" w:rsidR="00AA6565" w:rsidRDefault="00AA6565"/>
        </w:tc>
        <w:tc>
          <w:tcPr>
            <w:tcW w:w="571" w:type="dxa"/>
          </w:tcPr>
          <w:p w14:paraId="79EC5C28" w14:textId="77777777" w:rsidR="00AA6565" w:rsidRDefault="00AA6565"/>
        </w:tc>
      </w:tr>
      <w:tr w:rsidR="00AA6565" w14:paraId="12593687" w14:textId="77777777" w:rsidTr="00AA6565">
        <w:trPr>
          <w:trHeight w:val="458"/>
        </w:trPr>
        <w:tc>
          <w:tcPr>
            <w:tcW w:w="570" w:type="dxa"/>
          </w:tcPr>
          <w:p w14:paraId="2265D2E9" w14:textId="77777777" w:rsidR="00AA6565" w:rsidRDefault="00AA6565"/>
        </w:tc>
        <w:tc>
          <w:tcPr>
            <w:tcW w:w="571" w:type="dxa"/>
          </w:tcPr>
          <w:p w14:paraId="3758ED84" w14:textId="77777777" w:rsidR="00AA6565" w:rsidRDefault="00AA6565"/>
        </w:tc>
        <w:tc>
          <w:tcPr>
            <w:tcW w:w="571" w:type="dxa"/>
          </w:tcPr>
          <w:p w14:paraId="699CB59F" w14:textId="77777777" w:rsidR="00AA6565" w:rsidRDefault="00AA6565"/>
        </w:tc>
        <w:tc>
          <w:tcPr>
            <w:tcW w:w="571" w:type="dxa"/>
          </w:tcPr>
          <w:p w14:paraId="3BF07858" w14:textId="77777777" w:rsidR="00AA6565" w:rsidRDefault="00AA6565"/>
        </w:tc>
        <w:tc>
          <w:tcPr>
            <w:tcW w:w="571" w:type="dxa"/>
          </w:tcPr>
          <w:p w14:paraId="13458ACF" w14:textId="77777777" w:rsidR="00AA6565" w:rsidRDefault="00AA6565"/>
        </w:tc>
        <w:tc>
          <w:tcPr>
            <w:tcW w:w="571" w:type="dxa"/>
          </w:tcPr>
          <w:p w14:paraId="6DEADB92" w14:textId="77777777" w:rsidR="00AA6565" w:rsidRDefault="00AA6565"/>
        </w:tc>
        <w:tc>
          <w:tcPr>
            <w:tcW w:w="571" w:type="dxa"/>
          </w:tcPr>
          <w:p w14:paraId="65F66EF7" w14:textId="77777777" w:rsidR="00AA6565" w:rsidRDefault="00AA6565"/>
        </w:tc>
        <w:tc>
          <w:tcPr>
            <w:tcW w:w="571" w:type="dxa"/>
          </w:tcPr>
          <w:p w14:paraId="3A0BEE8B" w14:textId="77777777" w:rsidR="00AA6565" w:rsidRDefault="00AA6565"/>
        </w:tc>
        <w:tc>
          <w:tcPr>
            <w:tcW w:w="571" w:type="dxa"/>
          </w:tcPr>
          <w:p w14:paraId="76CB2B27" w14:textId="77777777" w:rsidR="00AA6565" w:rsidRDefault="00AA6565"/>
        </w:tc>
        <w:tc>
          <w:tcPr>
            <w:tcW w:w="571" w:type="dxa"/>
          </w:tcPr>
          <w:p w14:paraId="6B435D25" w14:textId="77777777" w:rsidR="00AA6565" w:rsidRDefault="00AA6565"/>
        </w:tc>
      </w:tr>
      <w:tr w:rsidR="00AA6565" w14:paraId="5CD22218" w14:textId="77777777" w:rsidTr="00AA6565">
        <w:trPr>
          <w:trHeight w:val="468"/>
        </w:trPr>
        <w:tc>
          <w:tcPr>
            <w:tcW w:w="570" w:type="dxa"/>
          </w:tcPr>
          <w:p w14:paraId="038D83AE" w14:textId="77777777" w:rsidR="00AA6565" w:rsidRDefault="00AA6565"/>
        </w:tc>
        <w:tc>
          <w:tcPr>
            <w:tcW w:w="571" w:type="dxa"/>
          </w:tcPr>
          <w:p w14:paraId="67016B3F" w14:textId="77777777" w:rsidR="00AA6565" w:rsidRDefault="00AA6565"/>
        </w:tc>
        <w:tc>
          <w:tcPr>
            <w:tcW w:w="571" w:type="dxa"/>
          </w:tcPr>
          <w:p w14:paraId="3C7C4334" w14:textId="77777777" w:rsidR="00AA6565" w:rsidRDefault="00AA6565"/>
        </w:tc>
        <w:tc>
          <w:tcPr>
            <w:tcW w:w="571" w:type="dxa"/>
          </w:tcPr>
          <w:p w14:paraId="062AEA46" w14:textId="77777777" w:rsidR="00AA6565" w:rsidRDefault="00AA6565"/>
        </w:tc>
        <w:tc>
          <w:tcPr>
            <w:tcW w:w="571" w:type="dxa"/>
          </w:tcPr>
          <w:p w14:paraId="376A44BD" w14:textId="77777777" w:rsidR="00AA6565" w:rsidRDefault="00AA6565"/>
        </w:tc>
        <w:tc>
          <w:tcPr>
            <w:tcW w:w="571" w:type="dxa"/>
          </w:tcPr>
          <w:p w14:paraId="02DBE12D" w14:textId="77777777" w:rsidR="00AA6565" w:rsidRDefault="00AA6565"/>
        </w:tc>
        <w:tc>
          <w:tcPr>
            <w:tcW w:w="571" w:type="dxa"/>
          </w:tcPr>
          <w:p w14:paraId="485A3F02" w14:textId="77777777" w:rsidR="00AA6565" w:rsidRDefault="00AA6565"/>
        </w:tc>
        <w:tc>
          <w:tcPr>
            <w:tcW w:w="571" w:type="dxa"/>
          </w:tcPr>
          <w:p w14:paraId="49300A64" w14:textId="77777777" w:rsidR="00AA6565" w:rsidRDefault="00AA6565"/>
        </w:tc>
        <w:tc>
          <w:tcPr>
            <w:tcW w:w="571" w:type="dxa"/>
          </w:tcPr>
          <w:p w14:paraId="530B86ED" w14:textId="77777777" w:rsidR="00AA6565" w:rsidRDefault="00AA6565"/>
        </w:tc>
        <w:tc>
          <w:tcPr>
            <w:tcW w:w="571" w:type="dxa"/>
          </w:tcPr>
          <w:p w14:paraId="7C4421D0" w14:textId="77777777" w:rsidR="00AA6565" w:rsidRDefault="00AA6565"/>
        </w:tc>
      </w:tr>
      <w:tr w:rsidR="00AA6565" w14:paraId="3FCAB2F9" w14:textId="77777777" w:rsidTr="00AA6565">
        <w:trPr>
          <w:trHeight w:val="406"/>
        </w:trPr>
        <w:tc>
          <w:tcPr>
            <w:tcW w:w="570" w:type="dxa"/>
          </w:tcPr>
          <w:p w14:paraId="0472E48A" w14:textId="77777777" w:rsidR="00AA6565" w:rsidRDefault="00AA6565"/>
        </w:tc>
        <w:tc>
          <w:tcPr>
            <w:tcW w:w="571" w:type="dxa"/>
          </w:tcPr>
          <w:p w14:paraId="46B6323D" w14:textId="77777777" w:rsidR="00AA6565" w:rsidRDefault="00AA6565"/>
        </w:tc>
        <w:tc>
          <w:tcPr>
            <w:tcW w:w="571" w:type="dxa"/>
          </w:tcPr>
          <w:p w14:paraId="56B2192A" w14:textId="77777777" w:rsidR="00AA6565" w:rsidRDefault="00AA6565"/>
        </w:tc>
        <w:tc>
          <w:tcPr>
            <w:tcW w:w="571" w:type="dxa"/>
          </w:tcPr>
          <w:p w14:paraId="097C3348" w14:textId="77777777" w:rsidR="00AA6565" w:rsidRDefault="00AA6565"/>
        </w:tc>
        <w:tc>
          <w:tcPr>
            <w:tcW w:w="571" w:type="dxa"/>
          </w:tcPr>
          <w:p w14:paraId="7CC80E85" w14:textId="77777777" w:rsidR="00AA6565" w:rsidRDefault="00AA6565"/>
        </w:tc>
        <w:tc>
          <w:tcPr>
            <w:tcW w:w="571" w:type="dxa"/>
          </w:tcPr>
          <w:p w14:paraId="21E1FB74" w14:textId="77777777" w:rsidR="00AA6565" w:rsidRDefault="00AA6565"/>
        </w:tc>
        <w:tc>
          <w:tcPr>
            <w:tcW w:w="571" w:type="dxa"/>
          </w:tcPr>
          <w:p w14:paraId="757863C9" w14:textId="77777777" w:rsidR="00AA6565" w:rsidRDefault="00AA6565"/>
        </w:tc>
        <w:tc>
          <w:tcPr>
            <w:tcW w:w="571" w:type="dxa"/>
          </w:tcPr>
          <w:p w14:paraId="2698FD46" w14:textId="77777777" w:rsidR="00AA6565" w:rsidRDefault="00AA6565"/>
        </w:tc>
        <w:tc>
          <w:tcPr>
            <w:tcW w:w="571" w:type="dxa"/>
          </w:tcPr>
          <w:p w14:paraId="56392598" w14:textId="77777777" w:rsidR="00AA6565" w:rsidRDefault="00AA6565"/>
        </w:tc>
        <w:tc>
          <w:tcPr>
            <w:tcW w:w="571" w:type="dxa"/>
          </w:tcPr>
          <w:p w14:paraId="696416C7" w14:textId="77777777" w:rsidR="00AA6565" w:rsidRDefault="00AA6565"/>
        </w:tc>
      </w:tr>
      <w:tr w:rsidR="00AA6565" w14:paraId="53A8258C" w14:textId="77777777" w:rsidTr="00AA6565">
        <w:trPr>
          <w:trHeight w:val="406"/>
        </w:trPr>
        <w:tc>
          <w:tcPr>
            <w:tcW w:w="570" w:type="dxa"/>
          </w:tcPr>
          <w:p w14:paraId="5E40DCC3" w14:textId="77777777" w:rsidR="00AA6565" w:rsidRDefault="00AA6565"/>
        </w:tc>
        <w:tc>
          <w:tcPr>
            <w:tcW w:w="571" w:type="dxa"/>
          </w:tcPr>
          <w:p w14:paraId="79620AAA" w14:textId="77777777" w:rsidR="00AA6565" w:rsidRDefault="00AA6565"/>
        </w:tc>
        <w:tc>
          <w:tcPr>
            <w:tcW w:w="571" w:type="dxa"/>
          </w:tcPr>
          <w:p w14:paraId="41401631" w14:textId="77777777" w:rsidR="00AA6565" w:rsidRDefault="00AA6565"/>
        </w:tc>
        <w:tc>
          <w:tcPr>
            <w:tcW w:w="571" w:type="dxa"/>
          </w:tcPr>
          <w:p w14:paraId="52A02825" w14:textId="77777777" w:rsidR="00AA6565" w:rsidRDefault="00AA6565"/>
        </w:tc>
        <w:tc>
          <w:tcPr>
            <w:tcW w:w="571" w:type="dxa"/>
          </w:tcPr>
          <w:p w14:paraId="6531052E" w14:textId="77777777" w:rsidR="00AA6565" w:rsidRDefault="00AA6565"/>
        </w:tc>
        <w:tc>
          <w:tcPr>
            <w:tcW w:w="571" w:type="dxa"/>
          </w:tcPr>
          <w:p w14:paraId="24A0AB93" w14:textId="77777777" w:rsidR="00AA6565" w:rsidRDefault="00AA6565"/>
        </w:tc>
        <w:tc>
          <w:tcPr>
            <w:tcW w:w="571" w:type="dxa"/>
          </w:tcPr>
          <w:p w14:paraId="42E2F587" w14:textId="77777777" w:rsidR="00AA6565" w:rsidRDefault="00AA6565"/>
        </w:tc>
        <w:tc>
          <w:tcPr>
            <w:tcW w:w="571" w:type="dxa"/>
          </w:tcPr>
          <w:p w14:paraId="17F20EB1" w14:textId="77777777" w:rsidR="00AA6565" w:rsidRDefault="00AA6565"/>
        </w:tc>
        <w:tc>
          <w:tcPr>
            <w:tcW w:w="571" w:type="dxa"/>
          </w:tcPr>
          <w:p w14:paraId="3C2A5D30" w14:textId="77777777" w:rsidR="00AA6565" w:rsidRDefault="00AA6565"/>
        </w:tc>
        <w:tc>
          <w:tcPr>
            <w:tcW w:w="571" w:type="dxa"/>
          </w:tcPr>
          <w:p w14:paraId="4045DFD1" w14:textId="77777777" w:rsidR="00AA6565" w:rsidRDefault="00AA6565"/>
        </w:tc>
      </w:tr>
      <w:tr w:rsidR="00AA6565" w14:paraId="0311E6A1" w14:textId="77777777" w:rsidTr="00AA6565">
        <w:trPr>
          <w:trHeight w:val="468"/>
        </w:trPr>
        <w:tc>
          <w:tcPr>
            <w:tcW w:w="570" w:type="dxa"/>
          </w:tcPr>
          <w:p w14:paraId="74B556C7" w14:textId="77777777" w:rsidR="00AA6565" w:rsidRDefault="00AA6565"/>
        </w:tc>
        <w:tc>
          <w:tcPr>
            <w:tcW w:w="571" w:type="dxa"/>
          </w:tcPr>
          <w:p w14:paraId="6BCF1836" w14:textId="77777777" w:rsidR="00AA6565" w:rsidRDefault="00AA6565"/>
        </w:tc>
        <w:tc>
          <w:tcPr>
            <w:tcW w:w="571" w:type="dxa"/>
          </w:tcPr>
          <w:p w14:paraId="02E0BCA4" w14:textId="77777777" w:rsidR="00AA6565" w:rsidRDefault="00AA6565"/>
        </w:tc>
        <w:tc>
          <w:tcPr>
            <w:tcW w:w="571" w:type="dxa"/>
          </w:tcPr>
          <w:p w14:paraId="02B19E26" w14:textId="77777777" w:rsidR="00AA6565" w:rsidRDefault="00AA6565"/>
        </w:tc>
        <w:tc>
          <w:tcPr>
            <w:tcW w:w="571" w:type="dxa"/>
          </w:tcPr>
          <w:p w14:paraId="730CBE9E" w14:textId="77777777" w:rsidR="00AA6565" w:rsidRDefault="00AA6565"/>
        </w:tc>
        <w:tc>
          <w:tcPr>
            <w:tcW w:w="571" w:type="dxa"/>
          </w:tcPr>
          <w:p w14:paraId="4AF9A7AF" w14:textId="77777777" w:rsidR="00AA6565" w:rsidRDefault="00AA6565"/>
        </w:tc>
        <w:tc>
          <w:tcPr>
            <w:tcW w:w="571" w:type="dxa"/>
          </w:tcPr>
          <w:p w14:paraId="66A2B352" w14:textId="77777777" w:rsidR="00AA6565" w:rsidRDefault="00AA6565"/>
        </w:tc>
        <w:tc>
          <w:tcPr>
            <w:tcW w:w="571" w:type="dxa"/>
          </w:tcPr>
          <w:p w14:paraId="0AC64D53" w14:textId="77777777" w:rsidR="00AA6565" w:rsidRDefault="00AA6565"/>
        </w:tc>
        <w:tc>
          <w:tcPr>
            <w:tcW w:w="571" w:type="dxa"/>
          </w:tcPr>
          <w:p w14:paraId="74911848" w14:textId="77777777" w:rsidR="00AA6565" w:rsidRDefault="00AA6565"/>
        </w:tc>
        <w:tc>
          <w:tcPr>
            <w:tcW w:w="571" w:type="dxa"/>
          </w:tcPr>
          <w:p w14:paraId="7D5D65A8" w14:textId="77777777" w:rsidR="00AA6565" w:rsidRDefault="00AA6565"/>
        </w:tc>
      </w:tr>
      <w:tr w:rsidR="00AA6565" w14:paraId="13ED2680" w14:textId="77777777" w:rsidTr="00AA6565">
        <w:trPr>
          <w:trHeight w:val="406"/>
        </w:trPr>
        <w:tc>
          <w:tcPr>
            <w:tcW w:w="570" w:type="dxa"/>
          </w:tcPr>
          <w:p w14:paraId="60C9670F" w14:textId="77777777" w:rsidR="00AA6565" w:rsidRDefault="00AA6565"/>
        </w:tc>
        <w:tc>
          <w:tcPr>
            <w:tcW w:w="571" w:type="dxa"/>
          </w:tcPr>
          <w:p w14:paraId="2983899D" w14:textId="77777777" w:rsidR="00AA6565" w:rsidRDefault="00AA6565"/>
        </w:tc>
        <w:tc>
          <w:tcPr>
            <w:tcW w:w="571" w:type="dxa"/>
          </w:tcPr>
          <w:p w14:paraId="36430A60" w14:textId="77777777" w:rsidR="00AA6565" w:rsidRDefault="00AA6565"/>
        </w:tc>
        <w:tc>
          <w:tcPr>
            <w:tcW w:w="571" w:type="dxa"/>
          </w:tcPr>
          <w:p w14:paraId="44F1E382" w14:textId="77777777" w:rsidR="00AA6565" w:rsidRDefault="00AA6565"/>
        </w:tc>
        <w:tc>
          <w:tcPr>
            <w:tcW w:w="571" w:type="dxa"/>
          </w:tcPr>
          <w:p w14:paraId="0EB1DBE1" w14:textId="77777777" w:rsidR="00AA6565" w:rsidRDefault="00AA6565"/>
        </w:tc>
        <w:tc>
          <w:tcPr>
            <w:tcW w:w="571" w:type="dxa"/>
          </w:tcPr>
          <w:p w14:paraId="584CFE8F" w14:textId="77777777" w:rsidR="00AA6565" w:rsidRDefault="00AA6565"/>
        </w:tc>
        <w:tc>
          <w:tcPr>
            <w:tcW w:w="571" w:type="dxa"/>
          </w:tcPr>
          <w:p w14:paraId="1CCE9A27" w14:textId="77777777" w:rsidR="00AA6565" w:rsidRDefault="00AA6565"/>
        </w:tc>
        <w:tc>
          <w:tcPr>
            <w:tcW w:w="571" w:type="dxa"/>
          </w:tcPr>
          <w:p w14:paraId="3CFC9AB7" w14:textId="77777777" w:rsidR="00AA6565" w:rsidRDefault="00AA6565"/>
        </w:tc>
        <w:tc>
          <w:tcPr>
            <w:tcW w:w="571" w:type="dxa"/>
          </w:tcPr>
          <w:p w14:paraId="41C8426F" w14:textId="77777777" w:rsidR="00AA6565" w:rsidRDefault="00AA6565"/>
        </w:tc>
        <w:tc>
          <w:tcPr>
            <w:tcW w:w="571" w:type="dxa"/>
          </w:tcPr>
          <w:p w14:paraId="3AA98201" w14:textId="77777777" w:rsidR="00AA6565" w:rsidRDefault="00AA6565"/>
        </w:tc>
      </w:tr>
    </w:tbl>
    <w:p w14:paraId="0BEAB094" w14:textId="77777777" w:rsidR="00AA6565" w:rsidRDefault="00AA6565"/>
    <w:p w14:paraId="4584DA75" w14:textId="77777777" w:rsidR="00692FC4" w:rsidRDefault="00692FC4"/>
    <w:p w14:paraId="14BD994B" w14:textId="77777777" w:rsidR="00692FC4" w:rsidRDefault="00AA65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9FA9F" wp14:editId="4D707C74">
                <wp:simplePos x="0" y="0"/>
                <wp:positionH relativeFrom="column">
                  <wp:posOffset>2108200</wp:posOffset>
                </wp:positionH>
                <wp:positionV relativeFrom="paragraph">
                  <wp:posOffset>121285</wp:posOffset>
                </wp:positionV>
                <wp:extent cx="1597025" cy="457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CDD6A" w14:textId="77777777" w:rsidR="00AA6565" w:rsidRDefault="00AA6565">
                            <w:r>
                              <w:t>Temperature (</w:t>
                            </w:r>
                            <w:r>
                              <w:sym w:font="Symbol" w:char="F0B0"/>
                            </w:r>
                            <w: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9FA9F" id="Text_x0020_Box_x0020_13" o:spid="_x0000_s1028" type="#_x0000_t202" style="position:absolute;margin-left:166pt;margin-top:9.55pt;width:125.7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" filled="f" stroked="f">
                <v:textbox>
                  <w:txbxContent>
                    <w:p w14:paraId="53ECDD6A" w14:textId="77777777" w:rsidR="00AA6565" w:rsidRDefault="00AA6565">
                      <w:r>
                        <w:t>Temperature (</w:t>
                      </w:r>
                      <w:r>
                        <w:sym w:font="Symbol" w:char="F0B0"/>
                      </w:r>
                      <w:r>
                        <w:t>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E7D1B" w14:textId="77777777" w:rsidR="00692FC4" w:rsidRDefault="00692FC4"/>
    <w:p w14:paraId="69024AC0" w14:textId="77777777" w:rsidR="00AA6565" w:rsidRDefault="00AA6565" w:rsidP="00AA6565"/>
    <w:p w14:paraId="17FA8EB4" w14:textId="77777777" w:rsidR="00AA6565" w:rsidRDefault="00AA6565" w:rsidP="00AA65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34E0C" wp14:editId="4FB60F61">
                <wp:simplePos x="0" y="0"/>
                <wp:positionH relativeFrom="column">
                  <wp:posOffset>165100</wp:posOffset>
                </wp:positionH>
                <wp:positionV relativeFrom="paragraph">
                  <wp:posOffset>268605</wp:posOffset>
                </wp:positionV>
                <wp:extent cx="457200" cy="1597025"/>
                <wp:effectExtent l="0" t="0" r="0" b="317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EA76" w14:textId="77777777" w:rsidR="00AA6565" w:rsidRDefault="00AA6565" w:rsidP="00AA6565">
                            <w:r>
                              <w:t>Water Depth (m)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4E0C" id="Text_x0020_Box_x0020_15" o:spid="_x0000_s1029" type="#_x0000_t202" style="position:absolute;margin-left:13pt;margin-top:21.15pt;width:36pt;height:12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" filled="f" stroked="f">
                <v:textbox style="layout-flow:vertical;mso-layout-flow-alt:bottom-to-top">
                  <w:txbxContent>
                    <w:p w14:paraId="5E10EA76" w14:textId="77777777" w:rsidR="00AA6565" w:rsidRDefault="00AA6565" w:rsidP="00AA6565">
                      <w:r>
                        <w:t>Water Depth 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8E12B" wp14:editId="3662FBCC">
                <wp:simplePos x="0" y="0"/>
                <wp:positionH relativeFrom="column">
                  <wp:posOffset>622755</wp:posOffset>
                </wp:positionH>
                <wp:positionV relativeFrom="paragraph">
                  <wp:posOffset>36792</wp:posOffset>
                </wp:positionV>
                <wp:extent cx="462915" cy="2629734"/>
                <wp:effectExtent l="0" t="0" r="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2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A92F6" w14:textId="77777777" w:rsidR="00AA6565" w:rsidRDefault="00AA6565" w:rsidP="00AA6565">
                            <w:r>
                              <w:t>1 m</w:t>
                            </w:r>
                          </w:p>
                          <w:p w14:paraId="3DF4E88B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89FC07" w14:textId="77777777" w:rsidR="00AA6565" w:rsidRDefault="00AA6565" w:rsidP="00AA6565">
                            <w:r>
                              <w:t>2 m</w:t>
                            </w:r>
                          </w:p>
                          <w:p w14:paraId="03968917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115E43D" w14:textId="77777777" w:rsidR="00AA6565" w:rsidRDefault="00AA6565" w:rsidP="00AA6565">
                            <w:r>
                              <w:t>3 m</w:t>
                            </w:r>
                          </w:p>
                          <w:p w14:paraId="7FE1CA6E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41FC8BD" w14:textId="77777777" w:rsidR="00AA6565" w:rsidRDefault="00AA6565" w:rsidP="00AA6565">
                            <w:r>
                              <w:t>4 m</w:t>
                            </w:r>
                          </w:p>
                          <w:p w14:paraId="2264A7FE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A8D90FF" w14:textId="77777777" w:rsidR="00AA6565" w:rsidRDefault="00AA6565" w:rsidP="00AA6565">
                            <w:r>
                              <w:t>5 m</w:t>
                            </w:r>
                          </w:p>
                          <w:p w14:paraId="74003251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69749A8" w14:textId="77777777" w:rsidR="00AA6565" w:rsidRDefault="00AA6565" w:rsidP="00AA6565">
                            <w:r>
                              <w:t>6 m</w:t>
                            </w:r>
                          </w:p>
                          <w:p w14:paraId="34F1922A" w14:textId="77777777" w:rsidR="00AA6565" w:rsidRPr="00AA6565" w:rsidRDefault="00AA6565" w:rsidP="00AA656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8130D2" w14:textId="77777777" w:rsidR="00AA6565" w:rsidRDefault="00AA6565" w:rsidP="00AA6565">
                            <w:r>
                              <w:t>7 m</w:t>
                            </w:r>
                          </w:p>
                          <w:p w14:paraId="213AC0C8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027FFC" w14:textId="77777777" w:rsidR="00AA6565" w:rsidRDefault="00AA6565" w:rsidP="00AA6565">
                            <w:r>
                              <w:t>8 m</w:t>
                            </w:r>
                          </w:p>
                          <w:p w14:paraId="08F4E3C1" w14:textId="77777777" w:rsidR="00AA6565" w:rsidRPr="00AA6565" w:rsidRDefault="00AA6565" w:rsidP="00AA65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5D22A99" w14:textId="77777777" w:rsidR="00AA6565" w:rsidRDefault="00AA6565" w:rsidP="00AA6565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E12B" id="Text_x0020_Box_x0020_16" o:spid="_x0000_s1030" type="#_x0000_t202" style="position:absolute;margin-left:49.05pt;margin-top:2.9pt;width:36.45pt;height:20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" filled="f" stroked="f">
                <v:textbox>
                  <w:txbxContent>
                    <w:p w14:paraId="6E4A92F6" w14:textId="77777777" w:rsidR="00AA6565" w:rsidRDefault="00AA6565" w:rsidP="00AA6565">
                      <w:r>
                        <w:t>1 m</w:t>
                      </w:r>
                    </w:p>
                    <w:p w14:paraId="3DF4E88B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789FC07" w14:textId="77777777" w:rsidR="00AA6565" w:rsidRDefault="00AA6565" w:rsidP="00AA6565">
                      <w:r>
                        <w:t>2 m</w:t>
                      </w:r>
                    </w:p>
                    <w:p w14:paraId="03968917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115E43D" w14:textId="77777777" w:rsidR="00AA6565" w:rsidRDefault="00AA6565" w:rsidP="00AA6565">
                      <w:r>
                        <w:t>3 m</w:t>
                      </w:r>
                    </w:p>
                    <w:p w14:paraId="7FE1CA6E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41FC8BD" w14:textId="77777777" w:rsidR="00AA6565" w:rsidRDefault="00AA6565" w:rsidP="00AA6565">
                      <w:r>
                        <w:t>4 m</w:t>
                      </w:r>
                    </w:p>
                    <w:p w14:paraId="2264A7FE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A8D90FF" w14:textId="77777777" w:rsidR="00AA6565" w:rsidRDefault="00AA6565" w:rsidP="00AA6565">
                      <w:r>
                        <w:t>5 m</w:t>
                      </w:r>
                    </w:p>
                    <w:p w14:paraId="74003251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69749A8" w14:textId="77777777" w:rsidR="00AA6565" w:rsidRDefault="00AA6565" w:rsidP="00AA6565">
                      <w:r>
                        <w:t>6 m</w:t>
                      </w:r>
                    </w:p>
                    <w:p w14:paraId="34F1922A" w14:textId="77777777" w:rsidR="00AA6565" w:rsidRPr="00AA6565" w:rsidRDefault="00AA6565" w:rsidP="00AA656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28130D2" w14:textId="77777777" w:rsidR="00AA6565" w:rsidRDefault="00AA6565" w:rsidP="00AA6565">
                      <w:r>
                        <w:t>7 m</w:t>
                      </w:r>
                    </w:p>
                    <w:p w14:paraId="213AC0C8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6027FFC" w14:textId="77777777" w:rsidR="00AA6565" w:rsidRDefault="00AA6565" w:rsidP="00AA6565">
                      <w:r>
                        <w:t>8 m</w:t>
                      </w:r>
                    </w:p>
                    <w:p w14:paraId="08F4E3C1" w14:textId="77777777" w:rsidR="00AA6565" w:rsidRPr="00AA6565" w:rsidRDefault="00AA6565" w:rsidP="00AA656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5D22A99" w14:textId="77777777" w:rsidR="00AA6565" w:rsidRDefault="00AA6565" w:rsidP="00AA6565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1"/>
        <w:gridCol w:w="571"/>
        <w:gridCol w:w="571"/>
        <w:gridCol w:w="571"/>
        <w:gridCol w:w="476"/>
        <w:gridCol w:w="666"/>
        <w:gridCol w:w="571"/>
        <w:gridCol w:w="571"/>
        <w:gridCol w:w="571"/>
      </w:tblGrid>
      <w:tr w:rsidR="00AA6565" w14:paraId="3115E076" w14:textId="77777777" w:rsidTr="002C432F">
        <w:trPr>
          <w:trHeight w:val="503"/>
        </w:trPr>
        <w:tc>
          <w:tcPr>
            <w:tcW w:w="570" w:type="dxa"/>
          </w:tcPr>
          <w:p w14:paraId="024158E6" w14:textId="77777777" w:rsidR="00AA6565" w:rsidRDefault="00AA6565" w:rsidP="00A11992"/>
        </w:tc>
        <w:tc>
          <w:tcPr>
            <w:tcW w:w="571" w:type="dxa"/>
          </w:tcPr>
          <w:p w14:paraId="1FFC2A4D" w14:textId="77777777" w:rsidR="00AA6565" w:rsidRDefault="00AA6565" w:rsidP="00A11992"/>
        </w:tc>
        <w:tc>
          <w:tcPr>
            <w:tcW w:w="571" w:type="dxa"/>
          </w:tcPr>
          <w:p w14:paraId="27EF8F0A" w14:textId="77777777" w:rsidR="00AA6565" w:rsidRDefault="00AA6565" w:rsidP="00A11992"/>
        </w:tc>
        <w:tc>
          <w:tcPr>
            <w:tcW w:w="571" w:type="dxa"/>
          </w:tcPr>
          <w:p w14:paraId="2C4F2C8E" w14:textId="77777777" w:rsidR="00AA6565" w:rsidRDefault="00AA6565" w:rsidP="00A11992"/>
        </w:tc>
        <w:tc>
          <w:tcPr>
            <w:tcW w:w="571" w:type="dxa"/>
          </w:tcPr>
          <w:p w14:paraId="746D06B8" w14:textId="77777777" w:rsidR="00AA6565" w:rsidRDefault="00AA6565" w:rsidP="00A11992"/>
        </w:tc>
        <w:tc>
          <w:tcPr>
            <w:tcW w:w="476" w:type="dxa"/>
          </w:tcPr>
          <w:p w14:paraId="15A7B775" w14:textId="77777777" w:rsidR="00AA6565" w:rsidRDefault="00AA6565" w:rsidP="00A11992"/>
        </w:tc>
        <w:tc>
          <w:tcPr>
            <w:tcW w:w="666" w:type="dxa"/>
          </w:tcPr>
          <w:p w14:paraId="5E35CBA9" w14:textId="77777777" w:rsidR="00AA6565" w:rsidRDefault="00AA6565" w:rsidP="00A11992"/>
        </w:tc>
        <w:tc>
          <w:tcPr>
            <w:tcW w:w="571" w:type="dxa"/>
          </w:tcPr>
          <w:p w14:paraId="50D2E929" w14:textId="77777777" w:rsidR="00AA6565" w:rsidRDefault="00AA6565" w:rsidP="00A11992"/>
        </w:tc>
        <w:tc>
          <w:tcPr>
            <w:tcW w:w="571" w:type="dxa"/>
          </w:tcPr>
          <w:p w14:paraId="4647B0C5" w14:textId="77777777" w:rsidR="00AA6565" w:rsidRDefault="00AA6565" w:rsidP="00A11992"/>
        </w:tc>
        <w:tc>
          <w:tcPr>
            <w:tcW w:w="571" w:type="dxa"/>
          </w:tcPr>
          <w:p w14:paraId="47555E77" w14:textId="77777777" w:rsidR="00AA6565" w:rsidRDefault="00AA6565" w:rsidP="00A11992"/>
        </w:tc>
      </w:tr>
      <w:tr w:rsidR="00AA6565" w14:paraId="4F39DCEB" w14:textId="77777777" w:rsidTr="002C432F">
        <w:trPr>
          <w:trHeight w:val="468"/>
        </w:trPr>
        <w:tc>
          <w:tcPr>
            <w:tcW w:w="570" w:type="dxa"/>
          </w:tcPr>
          <w:p w14:paraId="2F50D18E" w14:textId="77777777" w:rsidR="00AA6565" w:rsidRDefault="00AA6565" w:rsidP="00A11992"/>
        </w:tc>
        <w:tc>
          <w:tcPr>
            <w:tcW w:w="571" w:type="dxa"/>
          </w:tcPr>
          <w:p w14:paraId="4A840163" w14:textId="77777777" w:rsidR="00AA6565" w:rsidRDefault="00AA6565" w:rsidP="00A11992"/>
        </w:tc>
        <w:tc>
          <w:tcPr>
            <w:tcW w:w="571" w:type="dxa"/>
          </w:tcPr>
          <w:p w14:paraId="453613C6" w14:textId="77777777" w:rsidR="00AA6565" w:rsidRDefault="00AA6565" w:rsidP="00A11992"/>
        </w:tc>
        <w:tc>
          <w:tcPr>
            <w:tcW w:w="571" w:type="dxa"/>
          </w:tcPr>
          <w:p w14:paraId="46A1607B" w14:textId="77777777" w:rsidR="00AA6565" w:rsidRDefault="00AA6565" w:rsidP="00A11992"/>
        </w:tc>
        <w:tc>
          <w:tcPr>
            <w:tcW w:w="571" w:type="dxa"/>
          </w:tcPr>
          <w:p w14:paraId="37FF2873" w14:textId="77777777" w:rsidR="00AA6565" w:rsidRDefault="00AA6565" w:rsidP="00A11992"/>
        </w:tc>
        <w:tc>
          <w:tcPr>
            <w:tcW w:w="476" w:type="dxa"/>
          </w:tcPr>
          <w:p w14:paraId="52BF8E7B" w14:textId="77777777" w:rsidR="00AA6565" w:rsidRDefault="00AA6565" w:rsidP="00A11992"/>
        </w:tc>
        <w:tc>
          <w:tcPr>
            <w:tcW w:w="666" w:type="dxa"/>
          </w:tcPr>
          <w:p w14:paraId="19C9E232" w14:textId="77777777" w:rsidR="00AA6565" w:rsidRDefault="00AA6565" w:rsidP="00A11992"/>
        </w:tc>
        <w:tc>
          <w:tcPr>
            <w:tcW w:w="571" w:type="dxa"/>
          </w:tcPr>
          <w:p w14:paraId="70F76603" w14:textId="77777777" w:rsidR="00AA6565" w:rsidRDefault="00AA6565" w:rsidP="00A11992"/>
        </w:tc>
        <w:tc>
          <w:tcPr>
            <w:tcW w:w="571" w:type="dxa"/>
          </w:tcPr>
          <w:p w14:paraId="5E1176BA" w14:textId="77777777" w:rsidR="00AA6565" w:rsidRDefault="00AA6565" w:rsidP="00A11992"/>
        </w:tc>
        <w:tc>
          <w:tcPr>
            <w:tcW w:w="571" w:type="dxa"/>
          </w:tcPr>
          <w:p w14:paraId="5F049E4D" w14:textId="77777777" w:rsidR="00AA6565" w:rsidRDefault="00AA6565" w:rsidP="00A11992"/>
        </w:tc>
      </w:tr>
      <w:tr w:rsidR="00AA6565" w14:paraId="53862E51" w14:textId="77777777" w:rsidTr="002C432F">
        <w:trPr>
          <w:trHeight w:val="458"/>
        </w:trPr>
        <w:tc>
          <w:tcPr>
            <w:tcW w:w="570" w:type="dxa"/>
          </w:tcPr>
          <w:p w14:paraId="79DD0141" w14:textId="77777777" w:rsidR="00AA6565" w:rsidRDefault="00AA6565" w:rsidP="00A11992"/>
        </w:tc>
        <w:tc>
          <w:tcPr>
            <w:tcW w:w="571" w:type="dxa"/>
          </w:tcPr>
          <w:p w14:paraId="2E860B4F" w14:textId="77777777" w:rsidR="00AA6565" w:rsidRDefault="00AA6565" w:rsidP="00A11992"/>
        </w:tc>
        <w:tc>
          <w:tcPr>
            <w:tcW w:w="571" w:type="dxa"/>
          </w:tcPr>
          <w:p w14:paraId="676C905E" w14:textId="77777777" w:rsidR="00AA6565" w:rsidRDefault="00AA6565" w:rsidP="00A11992"/>
        </w:tc>
        <w:tc>
          <w:tcPr>
            <w:tcW w:w="571" w:type="dxa"/>
          </w:tcPr>
          <w:p w14:paraId="4AEB489B" w14:textId="77777777" w:rsidR="00AA6565" w:rsidRDefault="00AA6565" w:rsidP="00A11992"/>
        </w:tc>
        <w:tc>
          <w:tcPr>
            <w:tcW w:w="571" w:type="dxa"/>
          </w:tcPr>
          <w:p w14:paraId="3F4D2FB6" w14:textId="77777777" w:rsidR="00AA6565" w:rsidRDefault="00AA6565" w:rsidP="00A11992"/>
        </w:tc>
        <w:tc>
          <w:tcPr>
            <w:tcW w:w="476" w:type="dxa"/>
          </w:tcPr>
          <w:p w14:paraId="0F2C24F3" w14:textId="77777777" w:rsidR="00AA6565" w:rsidRDefault="00AA6565" w:rsidP="00A11992"/>
        </w:tc>
        <w:tc>
          <w:tcPr>
            <w:tcW w:w="666" w:type="dxa"/>
          </w:tcPr>
          <w:p w14:paraId="2B922ADC" w14:textId="77777777" w:rsidR="00AA6565" w:rsidRDefault="00AA6565" w:rsidP="00A11992"/>
        </w:tc>
        <w:tc>
          <w:tcPr>
            <w:tcW w:w="571" w:type="dxa"/>
          </w:tcPr>
          <w:p w14:paraId="218316AF" w14:textId="77777777" w:rsidR="00AA6565" w:rsidRDefault="00AA6565" w:rsidP="00A11992"/>
        </w:tc>
        <w:tc>
          <w:tcPr>
            <w:tcW w:w="571" w:type="dxa"/>
          </w:tcPr>
          <w:p w14:paraId="3D0A0C78" w14:textId="77777777" w:rsidR="00AA6565" w:rsidRDefault="00AA6565" w:rsidP="00A11992"/>
        </w:tc>
        <w:tc>
          <w:tcPr>
            <w:tcW w:w="571" w:type="dxa"/>
          </w:tcPr>
          <w:p w14:paraId="458D29B7" w14:textId="77777777" w:rsidR="00AA6565" w:rsidRDefault="00AA6565" w:rsidP="00A11992"/>
        </w:tc>
      </w:tr>
      <w:tr w:rsidR="00AA6565" w14:paraId="720980A2" w14:textId="77777777" w:rsidTr="002C432F">
        <w:trPr>
          <w:trHeight w:val="468"/>
        </w:trPr>
        <w:tc>
          <w:tcPr>
            <w:tcW w:w="570" w:type="dxa"/>
          </w:tcPr>
          <w:p w14:paraId="5DABB549" w14:textId="77777777" w:rsidR="00AA6565" w:rsidRDefault="00AA6565" w:rsidP="00A11992"/>
        </w:tc>
        <w:tc>
          <w:tcPr>
            <w:tcW w:w="571" w:type="dxa"/>
          </w:tcPr>
          <w:p w14:paraId="1F56A5E3" w14:textId="77777777" w:rsidR="00AA6565" w:rsidRDefault="00AA6565" w:rsidP="00A11992"/>
        </w:tc>
        <w:tc>
          <w:tcPr>
            <w:tcW w:w="571" w:type="dxa"/>
          </w:tcPr>
          <w:p w14:paraId="5A26AC50" w14:textId="77777777" w:rsidR="00AA6565" w:rsidRDefault="00AA6565" w:rsidP="00A11992"/>
        </w:tc>
        <w:tc>
          <w:tcPr>
            <w:tcW w:w="571" w:type="dxa"/>
          </w:tcPr>
          <w:p w14:paraId="18AD5168" w14:textId="77777777" w:rsidR="00AA6565" w:rsidRDefault="00AA6565" w:rsidP="00A11992"/>
        </w:tc>
        <w:tc>
          <w:tcPr>
            <w:tcW w:w="571" w:type="dxa"/>
          </w:tcPr>
          <w:p w14:paraId="4C18BC2D" w14:textId="77777777" w:rsidR="00AA6565" w:rsidRDefault="00AA6565" w:rsidP="00A11992"/>
        </w:tc>
        <w:tc>
          <w:tcPr>
            <w:tcW w:w="476" w:type="dxa"/>
          </w:tcPr>
          <w:p w14:paraId="6BF7E96E" w14:textId="77777777" w:rsidR="00AA6565" w:rsidRDefault="00AA6565" w:rsidP="00A11992"/>
        </w:tc>
        <w:tc>
          <w:tcPr>
            <w:tcW w:w="666" w:type="dxa"/>
          </w:tcPr>
          <w:p w14:paraId="20C30E0F" w14:textId="77777777" w:rsidR="00AA6565" w:rsidRDefault="00AA6565" w:rsidP="00A11992"/>
        </w:tc>
        <w:tc>
          <w:tcPr>
            <w:tcW w:w="571" w:type="dxa"/>
          </w:tcPr>
          <w:p w14:paraId="75FF1AE8" w14:textId="77777777" w:rsidR="00AA6565" w:rsidRDefault="00AA6565" w:rsidP="00A11992"/>
        </w:tc>
        <w:tc>
          <w:tcPr>
            <w:tcW w:w="571" w:type="dxa"/>
          </w:tcPr>
          <w:p w14:paraId="56B81EBB" w14:textId="77777777" w:rsidR="00AA6565" w:rsidRDefault="00AA6565" w:rsidP="00A11992"/>
        </w:tc>
        <w:tc>
          <w:tcPr>
            <w:tcW w:w="571" w:type="dxa"/>
          </w:tcPr>
          <w:p w14:paraId="707FCDDD" w14:textId="77777777" w:rsidR="00AA6565" w:rsidRDefault="00AA6565" w:rsidP="00A11992"/>
        </w:tc>
      </w:tr>
      <w:tr w:rsidR="00AA6565" w14:paraId="213371F0" w14:textId="77777777" w:rsidTr="002C432F">
        <w:trPr>
          <w:trHeight w:val="406"/>
        </w:trPr>
        <w:tc>
          <w:tcPr>
            <w:tcW w:w="570" w:type="dxa"/>
          </w:tcPr>
          <w:p w14:paraId="7198AFAC" w14:textId="77777777" w:rsidR="00AA6565" w:rsidRDefault="00AA6565" w:rsidP="00A11992"/>
        </w:tc>
        <w:tc>
          <w:tcPr>
            <w:tcW w:w="571" w:type="dxa"/>
          </w:tcPr>
          <w:p w14:paraId="09985E30" w14:textId="77777777" w:rsidR="00AA6565" w:rsidRDefault="00AA6565" w:rsidP="00A11992"/>
        </w:tc>
        <w:tc>
          <w:tcPr>
            <w:tcW w:w="571" w:type="dxa"/>
          </w:tcPr>
          <w:p w14:paraId="3561FEED" w14:textId="77777777" w:rsidR="00AA6565" w:rsidRDefault="00AA6565" w:rsidP="00A11992"/>
        </w:tc>
        <w:tc>
          <w:tcPr>
            <w:tcW w:w="571" w:type="dxa"/>
          </w:tcPr>
          <w:p w14:paraId="0B7D9960" w14:textId="77777777" w:rsidR="00AA6565" w:rsidRDefault="00AA6565" w:rsidP="00A11992"/>
        </w:tc>
        <w:tc>
          <w:tcPr>
            <w:tcW w:w="571" w:type="dxa"/>
          </w:tcPr>
          <w:p w14:paraId="6C71B218" w14:textId="77777777" w:rsidR="00AA6565" w:rsidRDefault="00AA6565" w:rsidP="00A11992"/>
        </w:tc>
        <w:tc>
          <w:tcPr>
            <w:tcW w:w="476" w:type="dxa"/>
          </w:tcPr>
          <w:p w14:paraId="60CA21BA" w14:textId="77777777" w:rsidR="00AA6565" w:rsidRDefault="00AA6565" w:rsidP="00A11992"/>
        </w:tc>
        <w:tc>
          <w:tcPr>
            <w:tcW w:w="666" w:type="dxa"/>
          </w:tcPr>
          <w:p w14:paraId="457CC2B3" w14:textId="77777777" w:rsidR="00AA6565" w:rsidRDefault="00AA6565" w:rsidP="00A11992"/>
        </w:tc>
        <w:tc>
          <w:tcPr>
            <w:tcW w:w="571" w:type="dxa"/>
          </w:tcPr>
          <w:p w14:paraId="5E46169B" w14:textId="77777777" w:rsidR="00AA6565" w:rsidRDefault="00AA6565" w:rsidP="00A11992"/>
        </w:tc>
        <w:tc>
          <w:tcPr>
            <w:tcW w:w="571" w:type="dxa"/>
          </w:tcPr>
          <w:p w14:paraId="41DE2062" w14:textId="77777777" w:rsidR="00AA6565" w:rsidRDefault="00AA6565" w:rsidP="00A11992"/>
        </w:tc>
        <w:tc>
          <w:tcPr>
            <w:tcW w:w="571" w:type="dxa"/>
          </w:tcPr>
          <w:p w14:paraId="018D34E9" w14:textId="77777777" w:rsidR="00AA6565" w:rsidRDefault="00AA6565" w:rsidP="00A11992"/>
        </w:tc>
      </w:tr>
      <w:tr w:rsidR="00AA6565" w14:paraId="2B87F02D" w14:textId="77777777" w:rsidTr="002C432F">
        <w:trPr>
          <w:trHeight w:val="406"/>
        </w:trPr>
        <w:tc>
          <w:tcPr>
            <w:tcW w:w="570" w:type="dxa"/>
          </w:tcPr>
          <w:p w14:paraId="4DA6CCDE" w14:textId="77777777" w:rsidR="00AA6565" w:rsidRDefault="00AA6565" w:rsidP="00A11992"/>
        </w:tc>
        <w:tc>
          <w:tcPr>
            <w:tcW w:w="571" w:type="dxa"/>
          </w:tcPr>
          <w:p w14:paraId="130E4D56" w14:textId="77777777" w:rsidR="00AA6565" w:rsidRDefault="00AA6565" w:rsidP="00A11992"/>
        </w:tc>
        <w:tc>
          <w:tcPr>
            <w:tcW w:w="571" w:type="dxa"/>
          </w:tcPr>
          <w:p w14:paraId="26B98E99" w14:textId="77777777" w:rsidR="00AA6565" w:rsidRDefault="00AA6565" w:rsidP="00A11992"/>
        </w:tc>
        <w:tc>
          <w:tcPr>
            <w:tcW w:w="571" w:type="dxa"/>
          </w:tcPr>
          <w:p w14:paraId="37A03975" w14:textId="77777777" w:rsidR="00AA6565" w:rsidRDefault="00AA6565" w:rsidP="00A11992"/>
        </w:tc>
        <w:tc>
          <w:tcPr>
            <w:tcW w:w="571" w:type="dxa"/>
          </w:tcPr>
          <w:p w14:paraId="18C907FC" w14:textId="77777777" w:rsidR="00AA6565" w:rsidRDefault="00AA6565" w:rsidP="00A11992"/>
        </w:tc>
        <w:tc>
          <w:tcPr>
            <w:tcW w:w="476" w:type="dxa"/>
          </w:tcPr>
          <w:p w14:paraId="73441726" w14:textId="77777777" w:rsidR="00AA6565" w:rsidRDefault="00AA6565" w:rsidP="00A11992"/>
        </w:tc>
        <w:tc>
          <w:tcPr>
            <w:tcW w:w="666" w:type="dxa"/>
          </w:tcPr>
          <w:p w14:paraId="16390D62" w14:textId="77777777" w:rsidR="00AA6565" w:rsidRDefault="00AA6565" w:rsidP="00A11992"/>
        </w:tc>
        <w:tc>
          <w:tcPr>
            <w:tcW w:w="571" w:type="dxa"/>
          </w:tcPr>
          <w:p w14:paraId="25C336C1" w14:textId="77777777" w:rsidR="00AA6565" w:rsidRDefault="00AA6565" w:rsidP="00A11992"/>
        </w:tc>
        <w:tc>
          <w:tcPr>
            <w:tcW w:w="571" w:type="dxa"/>
          </w:tcPr>
          <w:p w14:paraId="4D184EE6" w14:textId="77777777" w:rsidR="00AA6565" w:rsidRDefault="00AA6565" w:rsidP="00A11992"/>
        </w:tc>
        <w:tc>
          <w:tcPr>
            <w:tcW w:w="571" w:type="dxa"/>
          </w:tcPr>
          <w:p w14:paraId="38979DA7" w14:textId="77777777" w:rsidR="00AA6565" w:rsidRDefault="00AA6565" w:rsidP="00A11992"/>
        </w:tc>
      </w:tr>
      <w:tr w:rsidR="00AA6565" w14:paraId="24EFEBC8" w14:textId="77777777" w:rsidTr="002C432F">
        <w:trPr>
          <w:trHeight w:val="468"/>
        </w:trPr>
        <w:tc>
          <w:tcPr>
            <w:tcW w:w="570" w:type="dxa"/>
          </w:tcPr>
          <w:p w14:paraId="1915C664" w14:textId="77777777" w:rsidR="00AA6565" w:rsidRDefault="00AA6565" w:rsidP="00A11992"/>
        </w:tc>
        <w:tc>
          <w:tcPr>
            <w:tcW w:w="571" w:type="dxa"/>
          </w:tcPr>
          <w:p w14:paraId="7368AE36" w14:textId="77777777" w:rsidR="00AA6565" w:rsidRDefault="00AA6565" w:rsidP="00A11992"/>
        </w:tc>
        <w:tc>
          <w:tcPr>
            <w:tcW w:w="571" w:type="dxa"/>
          </w:tcPr>
          <w:p w14:paraId="11F03D30" w14:textId="77777777" w:rsidR="00AA6565" w:rsidRDefault="00AA6565" w:rsidP="00A11992"/>
        </w:tc>
        <w:tc>
          <w:tcPr>
            <w:tcW w:w="571" w:type="dxa"/>
          </w:tcPr>
          <w:p w14:paraId="48681FBF" w14:textId="77777777" w:rsidR="00AA6565" w:rsidRDefault="00AA6565" w:rsidP="00A11992"/>
        </w:tc>
        <w:tc>
          <w:tcPr>
            <w:tcW w:w="571" w:type="dxa"/>
          </w:tcPr>
          <w:p w14:paraId="5D96BCE6" w14:textId="77777777" w:rsidR="00AA6565" w:rsidRDefault="00AA6565" w:rsidP="00A11992"/>
        </w:tc>
        <w:tc>
          <w:tcPr>
            <w:tcW w:w="476" w:type="dxa"/>
          </w:tcPr>
          <w:p w14:paraId="7AD9AD93" w14:textId="77777777" w:rsidR="00AA6565" w:rsidRDefault="00AA6565" w:rsidP="00A11992"/>
        </w:tc>
        <w:tc>
          <w:tcPr>
            <w:tcW w:w="666" w:type="dxa"/>
          </w:tcPr>
          <w:p w14:paraId="0BE4E16F" w14:textId="77777777" w:rsidR="00AA6565" w:rsidRDefault="00AA6565" w:rsidP="00A11992"/>
        </w:tc>
        <w:tc>
          <w:tcPr>
            <w:tcW w:w="571" w:type="dxa"/>
          </w:tcPr>
          <w:p w14:paraId="66A90AB5" w14:textId="77777777" w:rsidR="00AA6565" w:rsidRDefault="00AA6565" w:rsidP="00A11992"/>
        </w:tc>
        <w:tc>
          <w:tcPr>
            <w:tcW w:w="571" w:type="dxa"/>
          </w:tcPr>
          <w:p w14:paraId="7E0CA21C" w14:textId="77777777" w:rsidR="00AA6565" w:rsidRDefault="00AA6565" w:rsidP="00A11992"/>
        </w:tc>
        <w:tc>
          <w:tcPr>
            <w:tcW w:w="571" w:type="dxa"/>
          </w:tcPr>
          <w:p w14:paraId="45B3FCA4" w14:textId="77777777" w:rsidR="00AA6565" w:rsidRDefault="00AA6565" w:rsidP="00A11992"/>
        </w:tc>
      </w:tr>
      <w:tr w:rsidR="00AA6565" w14:paraId="1D401AD6" w14:textId="77777777" w:rsidTr="002C432F">
        <w:trPr>
          <w:trHeight w:val="406"/>
        </w:trPr>
        <w:tc>
          <w:tcPr>
            <w:tcW w:w="570" w:type="dxa"/>
          </w:tcPr>
          <w:p w14:paraId="23352715" w14:textId="77777777" w:rsidR="00AA6565" w:rsidRDefault="00AA6565" w:rsidP="00A11992"/>
        </w:tc>
        <w:tc>
          <w:tcPr>
            <w:tcW w:w="571" w:type="dxa"/>
          </w:tcPr>
          <w:p w14:paraId="492918C9" w14:textId="77777777" w:rsidR="00AA6565" w:rsidRDefault="00AA6565" w:rsidP="00A11992"/>
        </w:tc>
        <w:tc>
          <w:tcPr>
            <w:tcW w:w="571" w:type="dxa"/>
          </w:tcPr>
          <w:p w14:paraId="48A8ADC9" w14:textId="77777777" w:rsidR="00AA6565" w:rsidRDefault="00AA6565" w:rsidP="00A11992"/>
        </w:tc>
        <w:tc>
          <w:tcPr>
            <w:tcW w:w="571" w:type="dxa"/>
          </w:tcPr>
          <w:p w14:paraId="0A1FDEE6" w14:textId="77777777" w:rsidR="00AA6565" w:rsidRDefault="00AA6565" w:rsidP="00A11992"/>
        </w:tc>
        <w:tc>
          <w:tcPr>
            <w:tcW w:w="571" w:type="dxa"/>
          </w:tcPr>
          <w:p w14:paraId="03B6E018" w14:textId="77777777" w:rsidR="00AA6565" w:rsidRDefault="00AA6565" w:rsidP="00A11992"/>
        </w:tc>
        <w:tc>
          <w:tcPr>
            <w:tcW w:w="476" w:type="dxa"/>
          </w:tcPr>
          <w:p w14:paraId="19BFB796" w14:textId="77777777" w:rsidR="00AA6565" w:rsidRDefault="00AA6565" w:rsidP="00A11992"/>
        </w:tc>
        <w:tc>
          <w:tcPr>
            <w:tcW w:w="666" w:type="dxa"/>
          </w:tcPr>
          <w:p w14:paraId="6AF2B82D" w14:textId="77777777" w:rsidR="00AA6565" w:rsidRDefault="00AA6565" w:rsidP="00A11992"/>
        </w:tc>
        <w:tc>
          <w:tcPr>
            <w:tcW w:w="571" w:type="dxa"/>
          </w:tcPr>
          <w:p w14:paraId="7C908982" w14:textId="77777777" w:rsidR="00AA6565" w:rsidRDefault="00AA6565" w:rsidP="00A11992"/>
        </w:tc>
        <w:tc>
          <w:tcPr>
            <w:tcW w:w="571" w:type="dxa"/>
          </w:tcPr>
          <w:p w14:paraId="4FF84779" w14:textId="77777777" w:rsidR="00AA6565" w:rsidRDefault="00AA6565" w:rsidP="00A11992"/>
        </w:tc>
        <w:tc>
          <w:tcPr>
            <w:tcW w:w="571" w:type="dxa"/>
          </w:tcPr>
          <w:p w14:paraId="02DAC18E" w14:textId="77777777" w:rsidR="00AA6565" w:rsidRDefault="00AA6565" w:rsidP="00A11992"/>
        </w:tc>
      </w:tr>
    </w:tbl>
    <w:p w14:paraId="3F524AB4" w14:textId="77777777" w:rsidR="00AA6565" w:rsidRDefault="002C432F" w:rsidP="00AA65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A4D7" wp14:editId="4F29BBAC">
                <wp:simplePos x="0" y="0"/>
                <wp:positionH relativeFrom="column">
                  <wp:posOffset>2113280</wp:posOffset>
                </wp:positionH>
                <wp:positionV relativeFrom="paragraph">
                  <wp:posOffset>175895</wp:posOffset>
                </wp:positionV>
                <wp:extent cx="1597025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353E" w14:textId="77777777" w:rsidR="00AA6565" w:rsidRDefault="002C432F" w:rsidP="00AA6565">
                            <w:proofErr w:type="gramStart"/>
                            <w:r>
                              <w:t xml:space="preserve">Salinity </w:t>
                            </w:r>
                            <w:r w:rsidR="00AA6565">
                              <w:t xml:space="preserve"> (</w:t>
                            </w:r>
                            <w:proofErr w:type="spellStart"/>
                            <w:proofErr w:type="gramEnd"/>
                            <w:r>
                              <w:t>psu</w:t>
                            </w:r>
                            <w:proofErr w:type="spellEnd"/>
                            <w:r w:rsidR="00AA6565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DA4D7" id="Text_x0020_Box_x0020_17" o:spid="_x0000_s1031" type="#_x0000_t202" style="position:absolute;margin-left:166.4pt;margin-top:13.85pt;width:125.7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" filled="f" stroked="f">
                <v:textbox>
                  <w:txbxContent>
                    <w:p w14:paraId="038F353E" w14:textId="77777777" w:rsidR="00AA6565" w:rsidRDefault="002C432F" w:rsidP="00AA6565">
                      <w:proofErr w:type="gramStart"/>
                      <w:r>
                        <w:t xml:space="preserve">Salinity </w:t>
                      </w:r>
                      <w:r w:rsidR="00AA6565">
                        <w:t xml:space="preserve"> (</w:t>
                      </w:r>
                      <w:proofErr w:type="spellStart"/>
                      <w:proofErr w:type="gramEnd"/>
                      <w:r>
                        <w:t>psu</w:t>
                      </w:r>
                      <w:proofErr w:type="spellEnd"/>
                      <w:r w:rsidR="00AA656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8A665" w14:textId="77777777" w:rsidR="00AA6565" w:rsidRDefault="00AA6565" w:rsidP="00AA6565"/>
    <w:p w14:paraId="0DE443B7" w14:textId="77777777" w:rsidR="002C432F" w:rsidRDefault="002C432F" w:rsidP="002C432F"/>
    <w:p w14:paraId="090680DA" w14:textId="77777777" w:rsidR="002C432F" w:rsidRDefault="002C432F" w:rsidP="002C432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73A9F" wp14:editId="1210D568">
                <wp:simplePos x="0" y="0"/>
                <wp:positionH relativeFrom="column">
                  <wp:posOffset>165100</wp:posOffset>
                </wp:positionH>
                <wp:positionV relativeFrom="paragraph">
                  <wp:posOffset>268605</wp:posOffset>
                </wp:positionV>
                <wp:extent cx="457200" cy="1597025"/>
                <wp:effectExtent l="0" t="0" r="0" b="31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0207F" w14:textId="77777777" w:rsidR="002C432F" w:rsidRDefault="002C432F" w:rsidP="002C432F">
                            <w:r>
                              <w:t>Water Depth (m)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3A9F" id="Text_x0020_Box_x0020_18" o:spid="_x0000_s1032" type="#_x0000_t202" style="position:absolute;margin-left:13pt;margin-top:21.15pt;width:36pt;height:12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" filled="f" stroked="f">
                <v:textbox style="layout-flow:vertical;mso-layout-flow-alt:bottom-to-top">
                  <w:txbxContent>
                    <w:p w14:paraId="4810207F" w14:textId="77777777" w:rsidR="002C432F" w:rsidRDefault="002C432F" w:rsidP="002C432F">
                      <w:r>
                        <w:t>Water Depth 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7C323" wp14:editId="3265CCB7">
                <wp:simplePos x="0" y="0"/>
                <wp:positionH relativeFrom="column">
                  <wp:posOffset>622755</wp:posOffset>
                </wp:positionH>
                <wp:positionV relativeFrom="paragraph">
                  <wp:posOffset>36792</wp:posOffset>
                </wp:positionV>
                <wp:extent cx="462915" cy="2629734"/>
                <wp:effectExtent l="0" t="0" r="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2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9563C" w14:textId="77777777" w:rsidR="002C432F" w:rsidRDefault="002C432F" w:rsidP="002C432F">
                            <w:r>
                              <w:t>1 m</w:t>
                            </w:r>
                          </w:p>
                          <w:p w14:paraId="5CFDFB42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69D0D6A" w14:textId="77777777" w:rsidR="002C432F" w:rsidRDefault="002C432F" w:rsidP="002C432F">
                            <w:r>
                              <w:t>2 m</w:t>
                            </w:r>
                          </w:p>
                          <w:p w14:paraId="22184758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875B86A" w14:textId="77777777" w:rsidR="002C432F" w:rsidRDefault="002C432F" w:rsidP="002C432F">
                            <w:r>
                              <w:t>3 m</w:t>
                            </w:r>
                          </w:p>
                          <w:p w14:paraId="77306BE2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7A7B1D8" w14:textId="77777777" w:rsidR="002C432F" w:rsidRDefault="002C432F" w:rsidP="002C432F">
                            <w:r>
                              <w:t>4 m</w:t>
                            </w:r>
                          </w:p>
                          <w:p w14:paraId="175E5EF3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A6D3B97" w14:textId="77777777" w:rsidR="002C432F" w:rsidRDefault="002C432F" w:rsidP="002C432F">
                            <w:r>
                              <w:t>5 m</w:t>
                            </w:r>
                          </w:p>
                          <w:p w14:paraId="6B93C2E1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A82654" w14:textId="77777777" w:rsidR="002C432F" w:rsidRDefault="002C432F" w:rsidP="002C432F">
                            <w:r>
                              <w:t>6 m</w:t>
                            </w:r>
                          </w:p>
                          <w:p w14:paraId="33D33045" w14:textId="77777777" w:rsidR="002C432F" w:rsidRPr="00AA6565" w:rsidRDefault="002C432F" w:rsidP="002C43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EF930B" w14:textId="77777777" w:rsidR="002C432F" w:rsidRDefault="002C432F" w:rsidP="002C432F">
                            <w:r>
                              <w:t>7 m</w:t>
                            </w:r>
                          </w:p>
                          <w:p w14:paraId="4CE8EDE1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FAA542" w14:textId="77777777" w:rsidR="002C432F" w:rsidRDefault="002C432F" w:rsidP="002C432F">
                            <w:r>
                              <w:t>8 m</w:t>
                            </w:r>
                          </w:p>
                          <w:p w14:paraId="10A2AA9F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7860D7" w14:textId="77777777" w:rsidR="002C432F" w:rsidRDefault="002C432F" w:rsidP="002C432F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C323" id="Text_x0020_Box_x0020_19" o:spid="_x0000_s1033" type="#_x0000_t202" style="position:absolute;margin-left:49.05pt;margin-top:2.9pt;width:36.45pt;height:2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5u4nkCAABiBQAADgAAAGRycy9lMm9Eb2MueG1srFRRTxsxDH6ftP8Q5X1c2xVYK6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" filled="f" stroked="f">
                <v:textbox>
                  <w:txbxContent>
                    <w:p w14:paraId="0EC9563C" w14:textId="77777777" w:rsidR="002C432F" w:rsidRDefault="002C432F" w:rsidP="002C432F">
                      <w:r>
                        <w:t>1 m</w:t>
                      </w:r>
                    </w:p>
                    <w:p w14:paraId="5CFDFB42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69D0D6A" w14:textId="77777777" w:rsidR="002C432F" w:rsidRDefault="002C432F" w:rsidP="002C432F">
                      <w:r>
                        <w:t>2 m</w:t>
                      </w:r>
                    </w:p>
                    <w:p w14:paraId="22184758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875B86A" w14:textId="77777777" w:rsidR="002C432F" w:rsidRDefault="002C432F" w:rsidP="002C432F">
                      <w:r>
                        <w:t>3 m</w:t>
                      </w:r>
                    </w:p>
                    <w:p w14:paraId="77306BE2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7A7B1D8" w14:textId="77777777" w:rsidR="002C432F" w:rsidRDefault="002C432F" w:rsidP="002C432F">
                      <w:r>
                        <w:t>4 m</w:t>
                      </w:r>
                    </w:p>
                    <w:p w14:paraId="175E5EF3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A6D3B97" w14:textId="77777777" w:rsidR="002C432F" w:rsidRDefault="002C432F" w:rsidP="002C432F">
                      <w:r>
                        <w:t>5 m</w:t>
                      </w:r>
                    </w:p>
                    <w:p w14:paraId="6B93C2E1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EA82654" w14:textId="77777777" w:rsidR="002C432F" w:rsidRDefault="002C432F" w:rsidP="002C432F">
                      <w:r>
                        <w:t>6 m</w:t>
                      </w:r>
                    </w:p>
                    <w:p w14:paraId="33D33045" w14:textId="77777777" w:rsidR="002C432F" w:rsidRPr="00AA6565" w:rsidRDefault="002C432F" w:rsidP="002C432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7EF930B" w14:textId="77777777" w:rsidR="002C432F" w:rsidRDefault="002C432F" w:rsidP="002C432F">
                      <w:r>
                        <w:t>7 m</w:t>
                      </w:r>
                    </w:p>
                    <w:p w14:paraId="4CE8EDE1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EFAA542" w14:textId="77777777" w:rsidR="002C432F" w:rsidRDefault="002C432F" w:rsidP="002C432F">
                      <w:r>
                        <w:t>8 m</w:t>
                      </w:r>
                    </w:p>
                    <w:p w14:paraId="10A2AA9F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B7860D7" w14:textId="77777777" w:rsidR="002C432F" w:rsidRDefault="002C432F" w:rsidP="002C432F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2C432F" w14:paraId="1ADA49F1" w14:textId="77777777" w:rsidTr="00A11992">
        <w:trPr>
          <w:trHeight w:val="503"/>
        </w:trPr>
        <w:tc>
          <w:tcPr>
            <w:tcW w:w="570" w:type="dxa"/>
          </w:tcPr>
          <w:p w14:paraId="5989D59A" w14:textId="77777777" w:rsidR="002C432F" w:rsidRDefault="002C432F" w:rsidP="00A11992"/>
        </w:tc>
        <w:tc>
          <w:tcPr>
            <w:tcW w:w="571" w:type="dxa"/>
          </w:tcPr>
          <w:p w14:paraId="17D46DCF" w14:textId="77777777" w:rsidR="002C432F" w:rsidRDefault="002C432F" w:rsidP="00A11992"/>
        </w:tc>
        <w:tc>
          <w:tcPr>
            <w:tcW w:w="571" w:type="dxa"/>
          </w:tcPr>
          <w:p w14:paraId="4B855126" w14:textId="77777777" w:rsidR="002C432F" w:rsidRDefault="002C432F" w:rsidP="00A11992"/>
        </w:tc>
        <w:tc>
          <w:tcPr>
            <w:tcW w:w="571" w:type="dxa"/>
          </w:tcPr>
          <w:p w14:paraId="54870C6D" w14:textId="77777777" w:rsidR="002C432F" w:rsidRDefault="002C432F" w:rsidP="00A11992"/>
        </w:tc>
        <w:tc>
          <w:tcPr>
            <w:tcW w:w="571" w:type="dxa"/>
          </w:tcPr>
          <w:p w14:paraId="5BF48178" w14:textId="77777777" w:rsidR="002C432F" w:rsidRDefault="002C432F" w:rsidP="00A11992"/>
        </w:tc>
        <w:tc>
          <w:tcPr>
            <w:tcW w:w="571" w:type="dxa"/>
          </w:tcPr>
          <w:p w14:paraId="4E17CA8F" w14:textId="77777777" w:rsidR="002C432F" w:rsidRDefault="002C432F" w:rsidP="00A11992"/>
        </w:tc>
        <w:tc>
          <w:tcPr>
            <w:tcW w:w="571" w:type="dxa"/>
          </w:tcPr>
          <w:p w14:paraId="01C2B45B" w14:textId="77777777" w:rsidR="002C432F" w:rsidRDefault="002C432F" w:rsidP="00A11992"/>
        </w:tc>
        <w:tc>
          <w:tcPr>
            <w:tcW w:w="571" w:type="dxa"/>
          </w:tcPr>
          <w:p w14:paraId="258DC9D2" w14:textId="77777777" w:rsidR="002C432F" w:rsidRDefault="002C432F" w:rsidP="00A11992"/>
        </w:tc>
        <w:tc>
          <w:tcPr>
            <w:tcW w:w="571" w:type="dxa"/>
          </w:tcPr>
          <w:p w14:paraId="4B845110" w14:textId="77777777" w:rsidR="002C432F" w:rsidRDefault="002C432F" w:rsidP="00A11992"/>
        </w:tc>
        <w:tc>
          <w:tcPr>
            <w:tcW w:w="571" w:type="dxa"/>
          </w:tcPr>
          <w:p w14:paraId="2E26A024" w14:textId="77777777" w:rsidR="002C432F" w:rsidRDefault="002C432F" w:rsidP="00A11992"/>
        </w:tc>
      </w:tr>
      <w:tr w:rsidR="002C432F" w14:paraId="6D7CC55E" w14:textId="77777777" w:rsidTr="00A11992">
        <w:trPr>
          <w:trHeight w:val="468"/>
        </w:trPr>
        <w:tc>
          <w:tcPr>
            <w:tcW w:w="570" w:type="dxa"/>
          </w:tcPr>
          <w:p w14:paraId="43535341" w14:textId="77777777" w:rsidR="002C432F" w:rsidRDefault="002C432F" w:rsidP="00A11992"/>
        </w:tc>
        <w:tc>
          <w:tcPr>
            <w:tcW w:w="571" w:type="dxa"/>
          </w:tcPr>
          <w:p w14:paraId="6EADC0FF" w14:textId="77777777" w:rsidR="002C432F" w:rsidRDefault="002C432F" w:rsidP="00A11992"/>
        </w:tc>
        <w:tc>
          <w:tcPr>
            <w:tcW w:w="571" w:type="dxa"/>
          </w:tcPr>
          <w:p w14:paraId="1AD1F56B" w14:textId="77777777" w:rsidR="002C432F" w:rsidRDefault="002C432F" w:rsidP="00A11992"/>
        </w:tc>
        <w:tc>
          <w:tcPr>
            <w:tcW w:w="571" w:type="dxa"/>
          </w:tcPr>
          <w:p w14:paraId="03C0CA3D" w14:textId="77777777" w:rsidR="002C432F" w:rsidRDefault="002C432F" w:rsidP="00A11992"/>
        </w:tc>
        <w:tc>
          <w:tcPr>
            <w:tcW w:w="571" w:type="dxa"/>
          </w:tcPr>
          <w:p w14:paraId="161B3AC3" w14:textId="77777777" w:rsidR="002C432F" w:rsidRDefault="002C432F" w:rsidP="00A11992"/>
        </w:tc>
        <w:tc>
          <w:tcPr>
            <w:tcW w:w="571" w:type="dxa"/>
          </w:tcPr>
          <w:p w14:paraId="2DAA11F3" w14:textId="77777777" w:rsidR="002C432F" w:rsidRDefault="002C432F" w:rsidP="00A11992"/>
        </w:tc>
        <w:tc>
          <w:tcPr>
            <w:tcW w:w="571" w:type="dxa"/>
          </w:tcPr>
          <w:p w14:paraId="707F5936" w14:textId="77777777" w:rsidR="002C432F" w:rsidRDefault="002C432F" w:rsidP="00A11992"/>
        </w:tc>
        <w:tc>
          <w:tcPr>
            <w:tcW w:w="571" w:type="dxa"/>
          </w:tcPr>
          <w:p w14:paraId="608E66D3" w14:textId="77777777" w:rsidR="002C432F" w:rsidRDefault="002C432F" w:rsidP="00A11992"/>
        </w:tc>
        <w:tc>
          <w:tcPr>
            <w:tcW w:w="571" w:type="dxa"/>
          </w:tcPr>
          <w:p w14:paraId="520B9062" w14:textId="77777777" w:rsidR="002C432F" w:rsidRDefault="002C432F" w:rsidP="00A11992"/>
        </w:tc>
        <w:tc>
          <w:tcPr>
            <w:tcW w:w="571" w:type="dxa"/>
          </w:tcPr>
          <w:p w14:paraId="20AED060" w14:textId="77777777" w:rsidR="002C432F" w:rsidRDefault="002C432F" w:rsidP="00A11992"/>
        </w:tc>
      </w:tr>
      <w:tr w:rsidR="002C432F" w14:paraId="7D56EDB4" w14:textId="77777777" w:rsidTr="00A11992">
        <w:trPr>
          <w:trHeight w:val="458"/>
        </w:trPr>
        <w:tc>
          <w:tcPr>
            <w:tcW w:w="570" w:type="dxa"/>
          </w:tcPr>
          <w:p w14:paraId="66ACA6D3" w14:textId="77777777" w:rsidR="002C432F" w:rsidRDefault="002C432F" w:rsidP="00A11992"/>
        </w:tc>
        <w:tc>
          <w:tcPr>
            <w:tcW w:w="571" w:type="dxa"/>
          </w:tcPr>
          <w:p w14:paraId="0888DA47" w14:textId="77777777" w:rsidR="002C432F" w:rsidRDefault="002C432F" w:rsidP="00A11992"/>
        </w:tc>
        <w:tc>
          <w:tcPr>
            <w:tcW w:w="571" w:type="dxa"/>
          </w:tcPr>
          <w:p w14:paraId="052A7F4F" w14:textId="77777777" w:rsidR="002C432F" w:rsidRDefault="002C432F" w:rsidP="00A11992"/>
        </w:tc>
        <w:tc>
          <w:tcPr>
            <w:tcW w:w="571" w:type="dxa"/>
          </w:tcPr>
          <w:p w14:paraId="4A629EF0" w14:textId="77777777" w:rsidR="002C432F" w:rsidRDefault="002C432F" w:rsidP="00A11992"/>
        </w:tc>
        <w:tc>
          <w:tcPr>
            <w:tcW w:w="571" w:type="dxa"/>
          </w:tcPr>
          <w:p w14:paraId="44784197" w14:textId="77777777" w:rsidR="002C432F" w:rsidRDefault="002C432F" w:rsidP="00A11992"/>
        </w:tc>
        <w:tc>
          <w:tcPr>
            <w:tcW w:w="571" w:type="dxa"/>
          </w:tcPr>
          <w:p w14:paraId="547926FB" w14:textId="77777777" w:rsidR="002C432F" w:rsidRDefault="002C432F" w:rsidP="00A11992"/>
        </w:tc>
        <w:tc>
          <w:tcPr>
            <w:tcW w:w="571" w:type="dxa"/>
          </w:tcPr>
          <w:p w14:paraId="46D93EF4" w14:textId="77777777" w:rsidR="002C432F" w:rsidRDefault="002C432F" w:rsidP="00A11992"/>
        </w:tc>
        <w:tc>
          <w:tcPr>
            <w:tcW w:w="571" w:type="dxa"/>
          </w:tcPr>
          <w:p w14:paraId="1750F354" w14:textId="77777777" w:rsidR="002C432F" w:rsidRDefault="002C432F" w:rsidP="00A11992"/>
        </w:tc>
        <w:tc>
          <w:tcPr>
            <w:tcW w:w="571" w:type="dxa"/>
          </w:tcPr>
          <w:p w14:paraId="1793AB72" w14:textId="77777777" w:rsidR="002C432F" w:rsidRDefault="002C432F" w:rsidP="00A11992"/>
        </w:tc>
        <w:tc>
          <w:tcPr>
            <w:tcW w:w="571" w:type="dxa"/>
          </w:tcPr>
          <w:p w14:paraId="1724E44C" w14:textId="77777777" w:rsidR="002C432F" w:rsidRDefault="002C432F" w:rsidP="00A11992"/>
        </w:tc>
      </w:tr>
      <w:tr w:rsidR="002C432F" w14:paraId="2C537A44" w14:textId="77777777" w:rsidTr="00A11992">
        <w:trPr>
          <w:trHeight w:val="468"/>
        </w:trPr>
        <w:tc>
          <w:tcPr>
            <w:tcW w:w="570" w:type="dxa"/>
          </w:tcPr>
          <w:p w14:paraId="0AEA1824" w14:textId="77777777" w:rsidR="002C432F" w:rsidRDefault="002C432F" w:rsidP="00A11992"/>
        </w:tc>
        <w:tc>
          <w:tcPr>
            <w:tcW w:w="571" w:type="dxa"/>
          </w:tcPr>
          <w:p w14:paraId="51ACD965" w14:textId="77777777" w:rsidR="002C432F" w:rsidRDefault="002C432F" w:rsidP="00A11992"/>
        </w:tc>
        <w:tc>
          <w:tcPr>
            <w:tcW w:w="571" w:type="dxa"/>
          </w:tcPr>
          <w:p w14:paraId="6F1CD9FF" w14:textId="77777777" w:rsidR="002C432F" w:rsidRDefault="002C432F" w:rsidP="00A11992"/>
        </w:tc>
        <w:tc>
          <w:tcPr>
            <w:tcW w:w="571" w:type="dxa"/>
          </w:tcPr>
          <w:p w14:paraId="40E3F177" w14:textId="77777777" w:rsidR="002C432F" w:rsidRDefault="002C432F" w:rsidP="00A11992"/>
        </w:tc>
        <w:tc>
          <w:tcPr>
            <w:tcW w:w="571" w:type="dxa"/>
          </w:tcPr>
          <w:p w14:paraId="03B33661" w14:textId="77777777" w:rsidR="002C432F" w:rsidRDefault="002C432F" w:rsidP="00A11992"/>
        </w:tc>
        <w:tc>
          <w:tcPr>
            <w:tcW w:w="571" w:type="dxa"/>
          </w:tcPr>
          <w:p w14:paraId="0D39DA0B" w14:textId="77777777" w:rsidR="002C432F" w:rsidRDefault="002C432F" w:rsidP="00A11992"/>
        </w:tc>
        <w:tc>
          <w:tcPr>
            <w:tcW w:w="571" w:type="dxa"/>
          </w:tcPr>
          <w:p w14:paraId="7F6E9150" w14:textId="77777777" w:rsidR="002C432F" w:rsidRDefault="002C432F" w:rsidP="00A11992"/>
        </w:tc>
        <w:tc>
          <w:tcPr>
            <w:tcW w:w="571" w:type="dxa"/>
          </w:tcPr>
          <w:p w14:paraId="4FC9A88A" w14:textId="77777777" w:rsidR="002C432F" w:rsidRDefault="002C432F" w:rsidP="00A11992"/>
        </w:tc>
        <w:tc>
          <w:tcPr>
            <w:tcW w:w="571" w:type="dxa"/>
          </w:tcPr>
          <w:p w14:paraId="0653A75A" w14:textId="77777777" w:rsidR="002C432F" w:rsidRDefault="002C432F" w:rsidP="00A11992"/>
        </w:tc>
        <w:tc>
          <w:tcPr>
            <w:tcW w:w="571" w:type="dxa"/>
          </w:tcPr>
          <w:p w14:paraId="5247ECC7" w14:textId="77777777" w:rsidR="002C432F" w:rsidRDefault="002C432F" w:rsidP="00A11992"/>
        </w:tc>
      </w:tr>
      <w:tr w:rsidR="002C432F" w14:paraId="17749412" w14:textId="77777777" w:rsidTr="00A11992">
        <w:trPr>
          <w:trHeight w:val="406"/>
        </w:trPr>
        <w:tc>
          <w:tcPr>
            <w:tcW w:w="570" w:type="dxa"/>
          </w:tcPr>
          <w:p w14:paraId="198652BB" w14:textId="77777777" w:rsidR="002C432F" w:rsidRDefault="002C432F" w:rsidP="00A11992"/>
        </w:tc>
        <w:tc>
          <w:tcPr>
            <w:tcW w:w="571" w:type="dxa"/>
          </w:tcPr>
          <w:p w14:paraId="5120831C" w14:textId="77777777" w:rsidR="002C432F" w:rsidRDefault="002C432F" w:rsidP="00A11992"/>
        </w:tc>
        <w:tc>
          <w:tcPr>
            <w:tcW w:w="571" w:type="dxa"/>
          </w:tcPr>
          <w:p w14:paraId="6752A555" w14:textId="77777777" w:rsidR="002C432F" w:rsidRDefault="002C432F" w:rsidP="00A11992"/>
        </w:tc>
        <w:tc>
          <w:tcPr>
            <w:tcW w:w="571" w:type="dxa"/>
          </w:tcPr>
          <w:p w14:paraId="689D97C0" w14:textId="77777777" w:rsidR="002C432F" w:rsidRDefault="002C432F" w:rsidP="00A11992"/>
        </w:tc>
        <w:tc>
          <w:tcPr>
            <w:tcW w:w="571" w:type="dxa"/>
          </w:tcPr>
          <w:p w14:paraId="00D393D8" w14:textId="77777777" w:rsidR="002C432F" w:rsidRDefault="002C432F" w:rsidP="00A11992"/>
        </w:tc>
        <w:tc>
          <w:tcPr>
            <w:tcW w:w="571" w:type="dxa"/>
          </w:tcPr>
          <w:p w14:paraId="4FDB78F2" w14:textId="77777777" w:rsidR="002C432F" w:rsidRDefault="002C432F" w:rsidP="00A11992"/>
        </w:tc>
        <w:tc>
          <w:tcPr>
            <w:tcW w:w="571" w:type="dxa"/>
          </w:tcPr>
          <w:p w14:paraId="31BBAD97" w14:textId="77777777" w:rsidR="002C432F" w:rsidRDefault="002C432F" w:rsidP="00A11992"/>
        </w:tc>
        <w:tc>
          <w:tcPr>
            <w:tcW w:w="571" w:type="dxa"/>
          </w:tcPr>
          <w:p w14:paraId="07FF3859" w14:textId="77777777" w:rsidR="002C432F" w:rsidRDefault="002C432F" w:rsidP="00A11992"/>
        </w:tc>
        <w:tc>
          <w:tcPr>
            <w:tcW w:w="571" w:type="dxa"/>
          </w:tcPr>
          <w:p w14:paraId="6521748A" w14:textId="77777777" w:rsidR="002C432F" w:rsidRDefault="002C432F" w:rsidP="00A11992"/>
        </w:tc>
        <w:tc>
          <w:tcPr>
            <w:tcW w:w="571" w:type="dxa"/>
          </w:tcPr>
          <w:p w14:paraId="4F80B38A" w14:textId="77777777" w:rsidR="002C432F" w:rsidRDefault="002C432F" w:rsidP="00A11992"/>
        </w:tc>
      </w:tr>
      <w:tr w:rsidR="002C432F" w14:paraId="2359E7B7" w14:textId="77777777" w:rsidTr="00A11992">
        <w:trPr>
          <w:trHeight w:val="406"/>
        </w:trPr>
        <w:tc>
          <w:tcPr>
            <w:tcW w:w="570" w:type="dxa"/>
          </w:tcPr>
          <w:p w14:paraId="6E612F55" w14:textId="77777777" w:rsidR="002C432F" w:rsidRDefault="002C432F" w:rsidP="00A11992"/>
        </w:tc>
        <w:tc>
          <w:tcPr>
            <w:tcW w:w="571" w:type="dxa"/>
          </w:tcPr>
          <w:p w14:paraId="2161C3F2" w14:textId="77777777" w:rsidR="002C432F" w:rsidRDefault="002C432F" w:rsidP="00A11992"/>
        </w:tc>
        <w:tc>
          <w:tcPr>
            <w:tcW w:w="571" w:type="dxa"/>
          </w:tcPr>
          <w:p w14:paraId="3EA6DC54" w14:textId="77777777" w:rsidR="002C432F" w:rsidRDefault="002C432F" w:rsidP="00A11992"/>
        </w:tc>
        <w:tc>
          <w:tcPr>
            <w:tcW w:w="571" w:type="dxa"/>
          </w:tcPr>
          <w:p w14:paraId="225F4BF3" w14:textId="77777777" w:rsidR="002C432F" w:rsidRDefault="002C432F" w:rsidP="00A11992"/>
        </w:tc>
        <w:tc>
          <w:tcPr>
            <w:tcW w:w="571" w:type="dxa"/>
          </w:tcPr>
          <w:p w14:paraId="3CF15D0E" w14:textId="77777777" w:rsidR="002C432F" w:rsidRDefault="002C432F" w:rsidP="00A11992"/>
        </w:tc>
        <w:tc>
          <w:tcPr>
            <w:tcW w:w="571" w:type="dxa"/>
          </w:tcPr>
          <w:p w14:paraId="128BA945" w14:textId="77777777" w:rsidR="002C432F" w:rsidRDefault="002C432F" w:rsidP="00A11992"/>
        </w:tc>
        <w:tc>
          <w:tcPr>
            <w:tcW w:w="571" w:type="dxa"/>
          </w:tcPr>
          <w:p w14:paraId="12E984FA" w14:textId="77777777" w:rsidR="002C432F" w:rsidRDefault="002C432F" w:rsidP="00A11992"/>
        </w:tc>
        <w:tc>
          <w:tcPr>
            <w:tcW w:w="571" w:type="dxa"/>
          </w:tcPr>
          <w:p w14:paraId="239F142F" w14:textId="77777777" w:rsidR="002C432F" w:rsidRDefault="002C432F" w:rsidP="00A11992"/>
        </w:tc>
        <w:tc>
          <w:tcPr>
            <w:tcW w:w="571" w:type="dxa"/>
          </w:tcPr>
          <w:p w14:paraId="28D60CBE" w14:textId="77777777" w:rsidR="002C432F" w:rsidRDefault="002C432F" w:rsidP="00A11992"/>
        </w:tc>
        <w:tc>
          <w:tcPr>
            <w:tcW w:w="571" w:type="dxa"/>
          </w:tcPr>
          <w:p w14:paraId="36B39B4F" w14:textId="77777777" w:rsidR="002C432F" w:rsidRDefault="002C432F" w:rsidP="00A11992"/>
        </w:tc>
      </w:tr>
      <w:tr w:rsidR="002C432F" w14:paraId="7ED5B4C5" w14:textId="77777777" w:rsidTr="00A11992">
        <w:trPr>
          <w:trHeight w:val="468"/>
        </w:trPr>
        <w:tc>
          <w:tcPr>
            <w:tcW w:w="570" w:type="dxa"/>
          </w:tcPr>
          <w:p w14:paraId="4B1B0BEE" w14:textId="77777777" w:rsidR="002C432F" w:rsidRDefault="002C432F" w:rsidP="00A11992"/>
        </w:tc>
        <w:tc>
          <w:tcPr>
            <w:tcW w:w="571" w:type="dxa"/>
          </w:tcPr>
          <w:p w14:paraId="67A588FE" w14:textId="77777777" w:rsidR="002C432F" w:rsidRDefault="002C432F" w:rsidP="00A11992"/>
        </w:tc>
        <w:tc>
          <w:tcPr>
            <w:tcW w:w="571" w:type="dxa"/>
          </w:tcPr>
          <w:p w14:paraId="548568D1" w14:textId="77777777" w:rsidR="002C432F" w:rsidRDefault="002C432F" w:rsidP="00A11992"/>
        </w:tc>
        <w:tc>
          <w:tcPr>
            <w:tcW w:w="571" w:type="dxa"/>
          </w:tcPr>
          <w:p w14:paraId="1D12ED06" w14:textId="77777777" w:rsidR="002C432F" w:rsidRDefault="002C432F" w:rsidP="00A11992"/>
        </w:tc>
        <w:tc>
          <w:tcPr>
            <w:tcW w:w="571" w:type="dxa"/>
          </w:tcPr>
          <w:p w14:paraId="7A1BC383" w14:textId="77777777" w:rsidR="002C432F" w:rsidRDefault="002C432F" w:rsidP="00A11992"/>
        </w:tc>
        <w:tc>
          <w:tcPr>
            <w:tcW w:w="571" w:type="dxa"/>
          </w:tcPr>
          <w:p w14:paraId="16286B9C" w14:textId="77777777" w:rsidR="002C432F" w:rsidRDefault="002C432F" w:rsidP="00A11992"/>
        </w:tc>
        <w:tc>
          <w:tcPr>
            <w:tcW w:w="571" w:type="dxa"/>
          </w:tcPr>
          <w:p w14:paraId="27B4EC42" w14:textId="77777777" w:rsidR="002C432F" w:rsidRDefault="002C432F" w:rsidP="00A11992"/>
        </w:tc>
        <w:tc>
          <w:tcPr>
            <w:tcW w:w="571" w:type="dxa"/>
          </w:tcPr>
          <w:p w14:paraId="62D8565F" w14:textId="77777777" w:rsidR="002C432F" w:rsidRDefault="002C432F" w:rsidP="00A11992"/>
        </w:tc>
        <w:tc>
          <w:tcPr>
            <w:tcW w:w="571" w:type="dxa"/>
          </w:tcPr>
          <w:p w14:paraId="207675C5" w14:textId="77777777" w:rsidR="002C432F" w:rsidRDefault="002C432F" w:rsidP="00A11992"/>
        </w:tc>
        <w:tc>
          <w:tcPr>
            <w:tcW w:w="571" w:type="dxa"/>
          </w:tcPr>
          <w:p w14:paraId="7B90D8AF" w14:textId="77777777" w:rsidR="002C432F" w:rsidRDefault="002C432F" w:rsidP="00A11992"/>
        </w:tc>
      </w:tr>
      <w:tr w:rsidR="002C432F" w14:paraId="263EE580" w14:textId="77777777" w:rsidTr="00A11992">
        <w:trPr>
          <w:trHeight w:val="406"/>
        </w:trPr>
        <w:tc>
          <w:tcPr>
            <w:tcW w:w="570" w:type="dxa"/>
          </w:tcPr>
          <w:p w14:paraId="6784EBDD" w14:textId="77777777" w:rsidR="002C432F" w:rsidRDefault="002C432F" w:rsidP="00A11992"/>
        </w:tc>
        <w:tc>
          <w:tcPr>
            <w:tcW w:w="571" w:type="dxa"/>
          </w:tcPr>
          <w:p w14:paraId="715978B0" w14:textId="77777777" w:rsidR="002C432F" w:rsidRDefault="002C432F" w:rsidP="00A11992"/>
        </w:tc>
        <w:tc>
          <w:tcPr>
            <w:tcW w:w="571" w:type="dxa"/>
          </w:tcPr>
          <w:p w14:paraId="1077FE5D" w14:textId="77777777" w:rsidR="002C432F" w:rsidRDefault="002C432F" w:rsidP="00A11992"/>
        </w:tc>
        <w:tc>
          <w:tcPr>
            <w:tcW w:w="571" w:type="dxa"/>
          </w:tcPr>
          <w:p w14:paraId="6665E42A" w14:textId="77777777" w:rsidR="002C432F" w:rsidRDefault="002C432F" w:rsidP="00A11992"/>
        </w:tc>
        <w:tc>
          <w:tcPr>
            <w:tcW w:w="571" w:type="dxa"/>
          </w:tcPr>
          <w:p w14:paraId="6DEF09CE" w14:textId="77777777" w:rsidR="002C432F" w:rsidRDefault="002C432F" w:rsidP="00A11992"/>
        </w:tc>
        <w:tc>
          <w:tcPr>
            <w:tcW w:w="571" w:type="dxa"/>
          </w:tcPr>
          <w:p w14:paraId="065808EB" w14:textId="77777777" w:rsidR="002C432F" w:rsidRDefault="002C432F" w:rsidP="00A11992"/>
        </w:tc>
        <w:tc>
          <w:tcPr>
            <w:tcW w:w="571" w:type="dxa"/>
          </w:tcPr>
          <w:p w14:paraId="7A5AD431" w14:textId="77777777" w:rsidR="002C432F" w:rsidRDefault="002C432F" w:rsidP="00A11992"/>
        </w:tc>
        <w:tc>
          <w:tcPr>
            <w:tcW w:w="571" w:type="dxa"/>
          </w:tcPr>
          <w:p w14:paraId="098B5E2E" w14:textId="77777777" w:rsidR="002C432F" w:rsidRDefault="002C432F" w:rsidP="00A11992"/>
        </w:tc>
        <w:tc>
          <w:tcPr>
            <w:tcW w:w="571" w:type="dxa"/>
          </w:tcPr>
          <w:p w14:paraId="42A8C049" w14:textId="77777777" w:rsidR="002C432F" w:rsidRDefault="002C432F" w:rsidP="00A11992"/>
        </w:tc>
        <w:tc>
          <w:tcPr>
            <w:tcW w:w="571" w:type="dxa"/>
          </w:tcPr>
          <w:p w14:paraId="5EE5857D" w14:textId="77777777" w:rsidR="002C432F" w:rsidRDefault="002C432F" w:rsidP="00A11992"/>
        </w:tc>
      </w:tr>
    </w:tbl>
    <w:p w14:paraId="55F73837" w14:textId="77777777" w:rsidR="002C432F" w:rsidRDefault="002C432F" w:rsidP="002C432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B4866" wp14:editId="5CC52235">
                <wp:simplePos x="0" y="0"/>
                <wp:positionH relativeFrom="column">
                  <wp:posOffset>2110740</wp:posOffset>
                </wp:positionH>
                <wp:positionV relativeFrom="paragraph">
                  <wp:posOffset>178435</wp:posOffset>
                </wp:positionV>
                <wp:extent cx="2059940" cy="499110"/>
                <wp:effectExtent l="0" t="0" r="0" b="889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6253" w14:textId="77777777" w:rsidR="002C432F" w:rsidRDefault="002C432F" w:rsidP="002C432F">
                            <w:r>
                              <w:t>Dissolved Oxygen (% SAT)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4866" id="Text_x0020_Box_x0020_20" o:spid="_x0000_s1034" type="#_x0000_t202" style="position:absolute;margin-left:166.2pt;margin-top:14.05pt;width:162.2pt;height:3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" filled="f" stroked="f">
                <v:textbox>
                  <w:txbxContent>
                    <w:p w14:paraId="6B7F6253" w14:textId="77777777" w:rsidR="002C432F" w:rsidRDefault="002C432F" w:rsidP="002C432F">
                      <w:r>
                        <w:t>Dissolved Oxygen (% SAT)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347239" w14:textId="77777777" w:rsidR="002C432F" w:rsidRDefault="002C432F" w:rsidP="002C432F"/>
    <w:p w14:paraId="5F0E98D2" w14:textId="77777777" w:rsidR="002C432F" w:rsidRDefault="002C432F" w:rsidP="002C432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B216F" wp14:editId="287E9856">
                <wp:simplePos x="0" y="0"/>
                <wp:positionH relativeFrom="column">
                  <wp:posOffset>165100</wp:posOffset>
                </wp:positionH>
                <wp:positionV relativeFrom="paragraph">
                  <wp:posOffset>268605</wp:posOffset>
                </wp:positionV>
                <wp:extent cx="457200" cy="1597025"/>
                <wp:effectExtent l="0" t="0" r="0" b="317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A5CF" w14:textId="77777777" w:rsidR="002C432F" w:rsidRDefault="002C432F" w:rsidP="002C432F">
                            <w:r>
                              <w:t>Water Depth (m)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216F" id="Text_x0020_Box_x0020_21" o:spid="_x0000_s1035" type="#_x0000_t202" style="position:absolute;margin-left:13pt;margin-top:21.15pt;width:36pt;height:12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" filled="f" stroked="f">
                <v:textbox style="layout-flow:vertical;mso-layout-flow-alt:bottom-to-top">
                  <w:txbxContent>
                    <w:p w14:paraId="4908A5CF" w14:textId="77777777" w:rsidR="002C432F" w:rsidRDefault="002C432F" w:rsidP="002C432F">
                      <w:r>
                        <w:t>Water Depth 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6DC22" wp14:editId="6B57C35D">
                <wp:simplePos x="0" y="0"/>
                <wp:positionH relativeFrom="column">
                  <wp:posOffset>622755</wp:posOffset>
                </wp:positionH>
                <wp:positionV relativeFrom="paragraph">
                  <wp:posOffset>36792</wp:posOffset>
                </wp:positionV>
                <wp:extent cx="462915" cy="2629734"/>
                <wp:effectExtent l="0" t="0" r="0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62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99BF" w14:textId="77777777" w:rsidR="002C432F" w:rsidRDefault="002C432F" w:rsidP="002C432F">
                            <w:r>
                              <w:t>1 m</w:t>
                            </w:r>
                          </w:p>
                          <w:p w14:paraId="6C7E1976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CA3C558" w14:textId="77777777" w:rsidR="002C432F" w:rsidRDefault="002C432F" w:rsidP="002C432F">
                            <w:r>
                              <w:t>2 m</w:t>
                            </w:r>
                          </w:p>
                          <w:p w14:paraId="71D69602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45D126" w14:textId="77777777" w:rsidR="002C432F" w:rsidRDefault="002C432F" w:rsidP="002C432F">
                            <w:r>
                              <w:t>3 m</w:t>
                            </w:r>
                          </w:p>
                          <w:p w14:paraId="2175738D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DEAC69" w14:textId="77777777" w:rsidR="002C432F" w:rsidRDefault="002C432F" w:rsidP="002C432F">
                            <w:r>
                              <w:t>4 m</w:t>
                            </w:r>
                          </w:p>
                          <w:p w14:paraId="4688F6DC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F73310A" w14:textId="77777777" w:rsidR="002C432F" w:rsidRDefault="002C432F" w:rsidP="002C432F">
                            <w:r>
                              <w:t>5 m</w:t>
                            </w:r>
                          </w:p>
                          <w:p w14:paraId="512CFB50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5B20C1F" w14:textId="77777777" w:rsidR="002C432F" w:rsidRDefault="002C432F" w:rsidP="002C432F">
                            <w:r>
                              <w:t>6 m</w:t>
                            </w:r>
                          </w:p>
                          <w:p w14:paraId="5A87D5DB" w14:textId="77777777" w:rsidR="002C432F" w:rsidRPr="00AA6565" w:rsidRDefault="002C432F" w:rsidP="002C432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8240F2C" w14:textId="77777777" w:rsidR="002C432F" w:rsidRDefault="002C432F" w:rsidP="002C432F">
                            <w:r>
                              <w:t>7 m</w:t>
                            </w:r>
                          </w:p>
                          <w:p w14:paraId="0A66D1F2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90E4EB" w14:textId="77777777" w:rsidR="002C432F" w:rsidRDefault="002C432F" w:rsidP="002C432F">
                            <w:r>
                              <w:t>8 m</w:t>
                            </w:r>
                          </w:p>
                          <w:p w14:paraId="42AAC118" w14:textId="77777777" w:rsidR="002C432F" w:rsidRPr="00AA6565" w:rsidRDefault="002C432F" w:rsidP="002C43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BBE98A0" w14:textId="77777777" w:rsidR="002C432F" w:rsidRDefault="002C432F" w:rsidP="002C432F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C22" id="Text_x0020_Box_x0020_22" o:spid="_x0000_s1036" type="#_x0000_t202" style="position:absolute;margin-left:49.05pt;margin-top:2.9pt;width:36.45pt;height:20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" filled="f" stroked="f">
                <v:textbox>
                  <w:txbxContent>
                    <w:p w14:paraId="4F9399BF" w14:textId="77777777" w:rsidR="002C432F" w:rsidRDefault="002C432F" w:rsidP="002C432F">
                      <w:r>
                        <w:t>1 m</w:t>
                      </w:r>
                    </w:p>
                    <w:p w14:paraId="6C7E1976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CA3C558" w14:textId="77777777" w:rsidR="002C432F" w:rsidRDefault="002C432F" w:rsidP="002C432F">
                      <w:r>
                        <w:t>2 m</w:t>
                      </w:r>
                    </w:p>
                    <w:p w14:paraId="71D69602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45D126" w14:textId="77777777" w:rsidR="002C432F" w:rsidRDefault="002C432F" w:rsidP="002C432F">
                      <w:r>
                        <w:t>3 m</w:t>
                      </w:r>
                    </w:p>
                    <w:p w14:paraId="2175738D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1DEAC69" w14:textId="77777777" w:rsidR="002C432F" w:rsidRDefault="002C432F" w:rsidP="002C432F">
                      <w:r>
                        <w:t>4 m</w:t>
                      </w:r>
                    </w:p>
                    <w:p w14:paraId="4688F6DC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F73310A" w14:textId="77777777" w:rsidR="002C432F" w:rsidRDefault="002C432F" w:rsidP="002C432F">
                      <w:r>
                        <w:t>5 m</w:t>
                      </w:r>
                    </w:p>
                    <w:p w14:paraId="512CFB50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5B20C1F" w14:textId="77777777" w:rsidR="002C432F" w:rsidRDefault="002C432F" w:rsidP="002C432F">
                      <w:r>
                        <w:t>6 m</w:t>
                      </w:r>
                    </w:p>
                    <w:p w14:paraId="5A87D5DB" w14:textId="77777777" w:rsidR="002C432F" w:rsidRPr="00AA6565" w:rsidRDefault="002C432F" w:rsidP="002C432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8240F2C" w14:textId="77777777" w:rsidR="002C432F" w:rsidRDefault="002C432F" w:rsidP="002C432F">
                      <w:r>
                        <w:t>7 m</w:t>
                      </w:r>
                    </w:p>
                    <w:p w14:paraId="0A66D1F2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590E4EB" w14:textId="77777777" w:rsidR="002C432F" w:rsidRDefault="002C432F" w:rsidP="002C432F">
                      <w:r>
                        <w:t>8 m</w:t>
                      </w:r>
                    </w:p>
                    <w:p w14:paraId="42AAC118" w14:textId="77777777" w:rsidR="002C432F" w:rsidRPr="00AA6565" w:rsidRDefault="002C432F" w:rsidP="002C432F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BBE98A0" w14:textId="77777777" w:rsidR="002C432F" w:rsidRDefault="002C432F" w:rsidP="002C432F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2C432F" w14:paraId="35D2511B" w14:textId="77777777" w:rsidTr="00A11992">
        <w:trPr>
          <w:trHeight w:val="503"/>
        </w:trPr>
        <w:tc>
          <w:tcPr>
            <w:tcW w:w="570" w:type="dxa"/>
          </w:tcPr>
          <w:p w14:paraId="4E099F42" w14:textId="77777777" w:rsidR="002C432F" w:rsidRDefault="002C432F" w:rsidP="00A11992"/>
        </w:tc>
        <w:tc>
          <w:tcPr>
            <w:tcW w:w="571" w:type="dxa"/>
          </w:tcPr>
          <w:p w14:paraId="622F8130" w14:textId="77777777" w:rsidR="002C432F" w:rsidRDefault="002C432F" w:rsidP="00A11992"/>
        </w:tc>
        <w:tc>
          <w:tcPr>
            <w:tcW w:w="571" w:type="dxa"/>
          </w:tcPr>
          <w:p w14:paraId="537C02F3" w14:textId="77777777" w:rsidR="002C432F" w:rsidRDefault="002C432F" w:rsidP="00A11992"/>
        </w:tc>
        <w:tc>
          <w:tcPr>
            <w:tcW w:w="571" w:type="dxa"/>
          </w:tcPr>
          <w:p w14:paraId="578A0F6C" w14:textId="77777777" w:rsidR="002C432F" w:rsidRDefault="002C432F" w:rsidP="00A11992"/>
        </w:tc>
        <w:tc>
          <w:tcPr>
            <w:tcW w:w="571" w:type="dxa"/>
          </w:tcPr>
          <w:p w14:paraId="667E98B2" w14:textId="77777777" w:rsidR="002C432F" w:rsidRDefault="002C432F" w:rsidP="00A11992"/>
        </w:tc>
        <w:tc>
          <w:tcPr>
            <w:tcW w:w="571" w:type="dxa"/>
          </w:tcPr>
          <w:p w14:paraId="21B4C52D" w14:textId="77777777" w:rsidR="002C432F" w:rsidRDefault="002C432F" w:rsidP="00A11992"/>
        </w:tc>
        <w:tc>
          <w:tcPr>
            <w:tcW w:w="571" w:type="dxa"/>
          </w:tcPr>
          <w:p w14:paraId="2EFD0107" w14:textId="77777777" w:rsidR="002C432F" w:rsidRDefault="002C432F" w:rsidP="00A11992"/>
        </w:tc>
        <w:tc>
          <w:tcPr>
            <w:tcW w:w="571" w:type="dxa"/>
          </w:tcPr>
          <w:p w14:paraId="3B1D2D6E" w14:textId="77777777" w:rsidR="002C432F" w:rsidRDefault="002C432F" w:rsidP="00A11992"/>
        </w:tc>
        <w:tc>
          <w:tcPr>
            <w:tcW w:w="571" w:type="dxa"/>
          </w:tcPr>
          <w:p w14:paraId="69649E2A" w14:textId="77777777" w:rsidR="002C432F" w:rsidRDefault="002C432F" w:rsidP="00A11992"/>
        </w:tc>
        <w:tc>
          <w:tcPr>
            <w:tcW w:w="571" w:type="dxa"/>
          </w:tcPr>
          <w:p w14:paraId="54149CDB" w14:textId="77777777" w:rsidR="002C432F" w:rsidRDefault="002C432F" w:rsidP="00A11992"/>
        </w:tc>
      </w:tr>
      <w:tr w:rsidR="002C432F" w14:paraId="2CA702E4" w14:textId="77777777" w:rsidTr="00A11992">
        <w:trPr>
          <w:trHeight w:val="468"/>
        </w:trPr>
        <w:tc>
          <w:tcPr>
            <w:tcW w:w="570" w:type="dxa"/>
          </w:tcPr>
          <w:p w14:paraId="607E4097" w14:textId="77777777" w:rsidR="002C432F" w:rsidRDefault="002C432F" w:rsidP="00A11992"/>
        </w:tc>
        <w:tc>
          <w:tcPr>
            <w:tcW w:w="571" w:type="dxa"/>
          </w:tcPr>
          <w:p w14:paraId="6680BB24" w14:textId="77777777" w:rsidR="002C432F" w:rsidRDefault="002C432F" w:rsidP="00A11992"/>
        </w:tc>
        <w:tc>
          <w:tcPr>
            <w:tcW w:w="571" w:type="dxa"/>
          </w:tcPr>
          <w:p w14:paraId="73984F8F" w14:textId="77777777" w:rsidR="002C432F" w:rsidRDefault="002C432F" w:rsidP="00A11992"/>
        </w:tc>
        <w:tc>
          <w:tcPr>
            <w:tcW w:w="571" w:type="dxa"/>
          </w:tcPr>
          <w:p w14:paraId="353107FA" w14:textId="77777777" w:rsidR="002C432F" w:rsidRDefault="002C432F" w:rsidP="00A11992"/>
        </w:tc>
        <w:tc>
          <w:tcPr>
            <w:tcW w:w="571" w:type="dxa"/>
          </w:tcPr>
          <w:p w14:paraId="350BD25F" w14:textId="77777777" w:rsidR="002C432F" w:rsidRDefault="002C432F" w:rsidP="00A11992"/>
        </w:tc>
        <w:tc>
          <w:tcPr>
            <w:tcW w:w="571" w:type="dxa"/>
          </w:tcPr>
          <w:p w14:paraId="2192441B" w14:textId="77777777" w:rsidR="002C432F" w:rsidRDefault="002C432F" w:rsidP="00A11992"/>
        </w:tc>
        <w:tc>
          <w:tcPr>
            <w:tcW w:w="571" w:type="dxa"/>
          </w:tcPr>
          <w:p w14:paraId="034B7F21" w14:textId="77777777" w:rsidR="002C432F" w:rsidRDefault="002C432F" w:rsidP="00A11992"/>
        </w:tc>
        <w:tc>
          <w:tcPr>
            <w:tcW w:w="571" w:type="dxa"/>
          </w:tcPr>
          <w:p w14:paraId="0258B4C3" w14:textId="77777777" w:rsidR="002C432F" w:rsidRDefault="002C432F" w:rsidP="00A11992"/>
        </w:tc>
        <w:tc>
          <w:tcPr>
            <w:tcW w:w="571" w:type="dxa"/>
          </w:tcPr>
          <w:p w14:paraId="201B50EB" w14:textId="77777777" w:rsidR="002C432F" w:rsidRDefault="002C432F" w:rsidP="00A11992"/>
        </w:tc>
        <w:tc>
          <w:tcPr>
            <w:tcW w:w="571" w:type="dxa"/>
          </w:tcPr>
          <w:p w14:paraId="52FC1B0F" w14:textId="77777777" w:rsidR="002C432F" w:rsidRDefault="002C432F" w:rsidP="00A11992"/>
        </w:tc>
      </w:tr>
      <w:tr w:rsidR="002C432F" w14:paraId="325417F5" w14:textId="77777777" w:rsidTr="00A11992">
        <w:trPr>
          <w:trHeight w:val="458"/>
        </w:trPr>
        <w:tc>
          <w:tcPr>
            <w:tcW w:w="570" w:type="dxa"/>
          </w:tcPr>
          <w:p w14:paraId="1E26A2A5" w14:textId="77777777" w:rsidR="002C432F" w:rsidRDefault="002C432F" w:rsidP="00A11992"/>
        </w:tc>
        <w:tc>
          <w:tcPr>
            <w:tcW w:w="571" w:type="dxa"/>
          </w:tcPr>
          <w:p w14:paraId="4B3A6829" w14:textId="77777777" w:rsidR="002C432F" w:rsidRDefault="002C432F" w:rsidP="00A11992"/>
        </w:tc>
        <w:tc>
          <w:tcPr>
            <w:tcW w:w="571" w:type="dxa"/>
          </w:tcPr>
          <w:p w14:paraId="1ABACD08" w14:textId="77777777" w:rsidR="002C432F" w:rsidRDefault="002C432F" w:rsidP="00A11992"/>
        </w:tc>
        <w:tc>
          <w:tcPr>
            <w:tcW w:w="571" w:type="dxa"/>
          </w:tcPr>
          <w:p w14:paraId="0B58611C" w14:textId="77777777" w:rsidR="002C432F" w:rsidRDefault="002C432F" w:rsidP="00A11992"/>
        </w:tc>
        <w:tc>
          <w:tcPr>
            <w:tcW w:w="571" w:type="dxa"/>
          </w:tcPr>
          <w:p w14:paraId="5892214C" w14:textId="77777777" w:rsidR="002C432F" w:rsidRDefault="002C432F" w:rsidP="00A11992"/>
        </w:tc>
        <w:tc>
          <w:tcPr>
            <w:tcW w:w="571" w:type="dxa"/>
          </w:tcPr>
          <w:p w14:paraId="79144E4D" w14:textId="77777777" w:rsidR="002C432F" w:rsidRDefault="002C432F" w:rsidP="00A11992"/>
        </w:tc>
        <w:tc>
          <w:tcPr>
            <w:tcW w:w="571" w:type="dxa"/>
          </w:tcPr>
          <w:p w14:paraId="1B0CDD2E" w14:textId="77777777" w:rsidR="002C432F" w:rsidRDefault="002C432F" w:rsidP="00A11992"/>
        </w:tc>
        <w:tc>
          <w:tcPr>
            <w:tcW w:w="571" w:type="dxa"/>
          </w:tcPr>
          <w:p w14:paraId="578DF544" w14:textId="77777777" w:rsidR="002C432F" w:rsidRDefault="002C432F" w:rsidP="00A11992"/>
        </w:tc>
        <w:tc>
          <w:tcPr>
            <w:tcW w:w="571" w:type="dxa"/>
          </w:tcPr>
          <w:p w14:paraId="7C071D72" w14:textId="77777777" w:rsidR="002C432F" w:rsidRDefault="002C432F" w:rsidP="00A11992"/>
        </w:tc>
        <w:tc>
          <w:tcPr>
            <w:tcW w:w="571" w:type="dxa"/>
          </w:tcPr>
          <w:p w14:paraId="3801A643" w14:textId="77777777" w:rsidR="002C432F" w:rsidRDefault="002C432F" w:rsidP="00A11992"/>
        </w:tc>
      </w:tr>
      <w:tr w:rsidR="002C432F" w14:paraId="09E4915D" w14:textId="77777777" w:rsidTr="00A11992">
        <w:trPr>
          <w:trHeight w:val="468"/>
        </w:trPr>
        <w:tc>
          <w:tcPr>
            <w:tcW w:w="570" w:type="dxa"/>
          </w:tcPr>
          <w:p w14:paraId="5F27CDA5" w14:textId="77777777" w:rsidR="002C432F" w:rsidRDefault="002C432F" w:rsidP="00A11992"/>
        </w:tc>
        <w:tc>
          <w:tcPr>
            <w:tcW w:w="571" w:type="dxa"/>
          </w:tcPr>
          <w:p w14:paraId="15092343" w14:textId="77777777" w:rsidR="002C432F" w:rsidRDefault="002C432F" w:rsidP="00A11992"/>
        </w:tc>
        <w:tc>
          <w:tcPr>
            <w:tcW w:w="571" w:type="dxa"/>
          </w:tcPr>
          <w:p w14:paraId="1A9A7F88" w14:textId="77777777" w:rsidR="002C432F" w:rsidRDefault="002C432F" w:rsidP="00A11992"/>
        </w:tc>
        <w:tc>
          <w:tcPr>
            <w:tcW w:w="571" w:type="dxa"/>
          </w:tcPr>
          <w:p w14:paraId="341B551B" w14:textId="77777777" w:rsidR="002C432F" w:rsidRDefault="002C432F" w:rsidP="00A11992"/>
        </w:tc>
        <w:tc>
          <w:tcPr>
            <w:tcW w:w="571" w:type="dxa"/>
          </w:tcPr>
          <w:p w14:paraId="179CB857" w14:textId="77777777" w:rsidR="002C432F" w:rsidRDefault="002C432F" w:rsidP="00A11992"/>
        </w:tc>
        <w:tc>
          <w:tcPr>
            <w:tcW w:w="571" w:type="dxa"/>
          </w:tcPr>
          <w:p w14:paraId="725898AD" w14:textId="77777777" w:rsidR="002C432F" w:rsidRDefault="002C432F" w:rsidP="00A11992"/>
        </w:tc>
        <w:tc>
          <w:tcPr>
            <w:tcW w:w="571" w:type="dxa"/>
          </w:tcPr>
          <w:p w14:paraId="4BE61218" w14:textId="77777777" w:rsidR="002C432F" w:rsidRDefault="002C432F" w:rsidP="00A11992"/>
        </w:tc>
        <w:tc>
          <w:tcPr>
            <w:tcW w:w="571" w:type="dxa"/>
          </w:tcPr>
          <w:p w14:paraId="5450F643" w14:textId="77777777" w:rsidR="002C432F" w:rsidRDefault="002C432F" w:rsidP="00A11992"/>
        </w:tc>
        <w:tc>
          <w:tcPr>
            <w:tcW w:w="571" w:type="dxa"/>
          </w:tcPr>
          <w:p w14:paraId="4104567C" w14:textId="77777777" w:rsidR="002C432F" w:rsidRDefault="002C432F" w:rsidP="00A11992"/>
        </w:tc>
        <w:tc>
          <w:tcPr>
            <w:tcW w:w="571" w:type="dxa"/>
          </w:tcPr>
          <w:p w14:paraId="5E76AD55" w14:textId="77777777" w:rsidR="002C432F" w:rsidRDefault="002C432F" w:rsidP="00A11992"/>
        </w:tc>
      </w:tr>
      <w:tr w:rsidR="002C432F" w14:paraId="795A0065" w14:textId="77777777" w:rsidTr="00A11992">
        <w:trPr>
          <w:trHeight w:val="406"/>
        </w:trPr>
        <w:tc>
          <w:tcPr>
            <w:tcW w:w="570" w:type="dxa"/>
          </w:tcPr>
          <w:p w14:paraId="20A95D73" w14:textId="77777777" w:rsidR="002C432F" w:rsidRDefault="002C432F" w:rsidP="00A11992"/>
        </w:tc>
        <w:tc>
          <w:tcPr>
            <w:tcW w:w="571" w:type="dxa"/>
          </w:tcPr>
          <w:p w14:paraId="1C72D541" w14:textId="77777777" w:rsidR="002C432F" w:rsidRDefault="002C432F" w:rsidP="00A11992"/>
        </w:tc>
        <w:tc>
          <w:tcPr>
            <w:tcW w:w="571" w:type="dxa"/>
          </w:tcPr>
          <w:p w14:paraId="7C6BD53C" w14:textId="77777777" w:rsidR="002C432F" w:rsidRDefault="002C432F" w:rsidP="00A11992"/>
        </w:tc>
        <w:tc>
          <w:tcPr>
            <w:tcW w:w="571" w:type="dxa"/>
          </w:tcPr>
          <w:p w14:paraId="4FE04898" w14:textId="77777777" w:rsidR="002C432F" w:rsidRDefault="002C432F" w:rsidP="00A11992"/>
        </w:tc>
        <w:tc>
          <w:tcPr>
            <w:tcW w:w="571" w:type="dxa"/>
          </w:tcPr>
          <w:p w14:paraId="6A4DDB57" w14:textId="77777777" w:rsidR="002C432F" w:rsidRDefault="002C432F" w:rsidP="00A11992"/>
        </w:tc>
        <w:tc>
          <w:tcPr>
            <w:tcW w:w="571" w:type="dxa"/>
          </w:tcPr>
          <w:p w14:paraId="47E47691" w14:textId="77777777" w:rsidR="002C432F" w:rsidRDefault="002C432F" w:rsidP="00A11992"/>
        </w:tc>
        <w:tc>
          <w:tcPr>
            <w:tcW w:w="571" w:type="dxa"/>
          </w:tcPr>
          <w:p w14:paraId="22A569FA" w14:textId="77777777" w:rsidR="002C432F" w:rsidRDefault="002C432F" w:rsidP="00A11992"/>
        </w:tc>
        <w:tc>
          <w:tcPr>
            <w:tcW w:w="571" w:type="dxa"/>
          </w:tcPr>
          <w:p w14:paraId="3EDF525E" w14:textId="77777777" w:rsidR="002C432F" w:rsidRDefault="002C432F" w:rsidP="00A11992"/>
        </w:tc>
        <w:tc>
          <w:tcPr>
            <w:tcW w:w="571" w:type="dxa"/>
          </w:tcPr>
          <w:p w14:paraId="1867C2FB" w14:textId="77777777" w:rsidR="002C432F" w:rsidRDefault="002C432F" w:rsidP="00A11992"/>
        </w:tc>
        <w:tc>
          <w:tcPr>
            <w:tcW w:w="571" w:type="dxa"/>
          </w:tcPr>
          <w:p w14:paraId="5FAFE110" w14:textId="77777777" w:rsidR="002C432F" w:rsidRDefault="002C432F" w:rsidP="00A11992"/>
        </w:tc>
      </w:tr>
      <w:tr w:rsidR="002C432F" w14:paraId="70D6AE59" w14:textId="77777777" w:rsidTr="00A11992">
        <w:trPr>
          <w:trHeight w:val="406"/>
        </w:trPr>
        <w:tc>
          <w:tcPr>
            <w:tcW w:w="570" w:type="dxa"/>
          </w:tcPr>
          <w:p w14:paraId="0CCE1DE1" w14:textId="77777777" w:rsidR="002C432F" w:rsidRDefault="002C432F" w:rsidP="00A11992"/>
        </w:tc>
        <w:tc>
          <w:tcPr>
            <w:tcW w:w="571" w:type="dxa"/>
          </w:tcPr>
          <w:p w14:paraId="5A5CE587" w14:textId="77777777" w:rsidR="002C432F" w:rsidRDefault="002C432F" w:rsidP="00A11992"/>
        </w:tc>
        <w:tc>
          <w:tcPr>
            <w:tcW w:w="571" w:type="dxa"/>
          </w:tcPr>
          <w:p w14:paraId="38DE4D00" w14:textId="77777777" w:rsidR="002C432F" w:rsidRDefault="002C432F" w:rsidP="00A11992"/>
        </w:tc>
        <w:tc>
          <w:tcPr>
            <w:tcW w:w="571" w:type="dxa"/>
          </w:tcPr>
          <w:p w14:paraId="433CD47D" w14:textId="77777777" w:rsidR="002C432F" w:rsidRDefault="002C432F" w:rsidP="00A11992"/>
        </w:tc>
        <w:tc>
          <w:tcPr>
            <w:tcW w:w="571" w:type="dxa"/>
          </w:tcPr>
          <w:p w14:paraId="0FB090EF" w14:textId="77777777" w:rsidR="002C432F" w:rsidRDefault="002C432F" w:rsidP="00A11992"/>
        </w:tc>
        <w:tc>
          <w:tcPr>
            <w:tcW w:w="571" w:type="dxa"/>
          </w:tcPr>
          <w:p w14:paraId="03B4EC48" w14:textId="77777777" w:rsidR="002C432F" w:rsidRDefault="002C432F" w:rsidP="00A11992"/>
        </w:tc>
        <w:tc>
          <w:tcPr>
            <w:tcW w:w="571" w:type="dxa"/>
          </w:tcPr>
          <w:p w14:paraId="4ED93642" w14:textId="77777777" w:rsidR="002C432F" w:rsidRDefault="002C432F" w:rsidP="00A11992"/>
        </w:tc>
        <w:tc>
          <w:tcPr>
            <w:tcW w:w="571" w:type="dxa"/>
          </w:tcPr>
          <w:p w14:paraId="7E037357" w14:textId="77777777" w:rsidR="002C432F" w:rsidRDefault="002C432F" w:rsidP="00A11992"/>
        </w:tc>
        <w:tc>
          <w:tcPr>
            <w:tcW w:w="571" w:type="dxa"/>
          </w:tcPr>
          <w:p w14:paraId="656CC9FD" w14:textId="77777777" w:rsidR="002C432F" w:rsidRDefault="002C432F" w:rsidP="00A11992"/>
        </w:tc>
        <w:tc>
          <w:tcPr>
            <w:tcW w:w="571" w:type="dxa"/>
          </w:tcPr>
          <w:p w14:paraId="198DD2A4" w14:textId="77777777" w:rsidR="002C432F" w:rsidRDefault="002C432F" w:rsidP="00A11992"/>
        </w:tc>
      </w:tr>
      <w:tr w:rsidR="002C432F" w14:paraId="548E99B3" w14:textId="77777777" w:rsidTr="00A11992">
        <w:trPr>
          <w:trHeight w:val="468"/>
        </w:trPr>
        <w:tc>
          <w:tcPr>
            <w:tcW w:w="570" w:type="dxa"/>
          </w:tcPr>
          <w:p w14:paraId="76EB8530" w14:textId="77777777" w:rsidR="002C432F" w:rsidRDefault="002C432F" w:rsidP="00A11992"/>
        </w:tc>
        <w:tc>
          <w:tcPr>
            <w:tcW w:w="571" w:type="dxa"/>
          </w:tcPr>
          <w:p w14:paraId="44618231" w14:textId="77777777" w:rsidR="002C432F" w:rsidRDefault="002C432F" w:rsidP="00A11992"/>
        </w:tc>
        <w:tc>
          <w:tcPr>
            <w:tcW w:w="571" w:type="dxa"/>
          </w:tcPr>
          <w:p w14:paraId="6BCC6019" w14:textId="77777777" w:rsidR="002C432F" w:rsidRDefault="002C432F" w:rsidP="00A11992"/>
        </w:tc>
        <w:tc>
          <w:tcPr>
            <w:tcW w:w="571" w:type="dxa"/>
          </w:tcPr>
          <w:p w14:paraId="1A8F982B" w14:textId="77777777" w:rsidR="002C432F" w:rsidRDefault="002C432F" w:rsidP="00A11992"/>
        </w:tc>
        <w:tc>
          <w:tcPr>
            <w:tcW w:w="571" w:type="dxa"/>
          </w:tcPr>
          <w:p w14:paraId="11CD717B" w14:textId="77777777" w:rsidR="002C432F" w:rsidRDefault="002C432F" w:rsidP="00A11992"/>
        </w:tc>
        <w:tc>
          <w:tcPr>
            <w:tcW w:w="571" w:type="dxa"/>
          </w:tcPr>
          <w:p w14:paraId="11873695" w14:textId="77777777" w:rsidR="002C432F" w:rsidRDefault="002C432F" w:rsidP="00A11992"/>
        </w:tc>
        <w:tc>
          <w:tcPr>
            <w:tcW w:w="571" w:type="dxa"/>
          </w:tcPr>
          <w:p w14:paraId="0B459CC4" w14:textId="77777777" w:rsidR="002C432F" w:rsidRDefault="002C432F" w:rsidP="00A11992"/>
        </w:tc>
        <w:tc>
          <w:tcPr>
            <w:tcW w:w="571" w:type="dxa"/>
          </w:tcPr>
          <w:p w14:paraId="089BCC3F" w14:textId="77777777" w:rsidR="002C432F" w:rsidRDefault="002C432F" w:rsidP="00A11992"/>
        </w:tc>
        <w:tc>
          <w:tcPr>
            <w:tcW w:w="571" w:type="dxa"/>
          </w:tcPr>
          <w:p w14:paraId="5BF73379" w14:textId="77777777" w:rsidR="002C432F" w:rsidRDefault="002C432F" w:rsidP="00A11992"/>
        </w:tc>
        <w:tc>
          <w:tcPr>
            <w:tcW w:w="571" w:type="dxa"/>
          </w:tcPr>
          <w:p w14:paraId="357E97B4" w14:textId="77777777" w:rsidR="002C432F" w:rsidRDefault="002C432F" w:rsidP="00A11992"/>
        </w:tc>
      </w:tr>
      <w:tr w:rsidR="002C432F" w14:paraId="3E64EF9E" w14:textId="77777777" w:rsidTr="00A11992">
        <w:trPr>
          <w:trHeight w:val="406"/>
        </w:trPr>
        <w:tc>
          <w:tcPr>
            <w:tcW w:w="570" w:type="dxa"/>
          </w:tcPr>
          <w:p w14:paraId="7DAB428A" w14:textId="77777777" w:rsidR="002C432F" w:rsidRDefault="002C432F" w:rsidP="00A11992"/>
        </w:tc>
        <w:tc>
          <w:tcPr>
            <w:tcW w:w="571" w:type="dxa"/>
          </w:tcPr>
          <w:p w14:paraId="2E249228" w14:textId="77777777" w:rsidR="002C432F" w:rsidRDefault="002C432F" w:rsidP="00A11992"/>
        </w:tc>
        <w:tc>
          <w:tcPr>
            <w:tcW w:w="571" w:type="dxa"/>
          </w:tcPr>
          <w:p w14:paraId="4C07E345" w14:textId="77777777" w:rsidR="002C432F" w:rsidRDefault="002C432F" w:rsidP="00A11992"/>
        </w:tc>
        <w:tc>
          <w:tcPr>
            <w:tcW w:w="571" w:type="dxa"/>
          </w:tcPr>
          <w:p w14:paraId="65A6A6A1" w14:textId="77777777" w:rsidR="002C432F" w:rsidRDefault="002C432F" w:rsidP="00A11992"/>
        </w:tc>
        <w:tc>
          <w:tcPr>
            <w:tcW w:w="571" w:type="dxa"/>
          </w:tcPr>
          <w:p w14:paraId="45536327" w14:textId="77777777" w:rsidR="002C432F" w:rsidRDefault="002C432F" w:rsidP="00A11992"/>
        </w:tc>
        <w:tc>
          <w:tcPr>
            <w:tcW w:w="571" w:type="dxa"/>
          </w:tcPr>
          <w:p w14:paraId="2B0FA1E4" w14:textId="77777777" w:rsidR="002C432F" w:rsidRDefault="002C432F" w:rsidP="00A11992"/>
        </w:tc>
        <w:tc>
          <w:tcPr>
            <w:tcW w:w="571" w:type="dxa"/>
          </w:tcPr>
          <w:p w14:paraId="11C26FB0" w14:textId="77777777" w:rsidR="002C432F" w:rsidRDefault="002C432F" w:rsidP="00A11992"/>
        </w:tc>
        <w:tc>
          <w:tcPr>
            <w:tcW w:w="571" w:type="dxa"/>
          </w:tcPr>
          <w:p w14:paraId="6B436DD4" w14:textId="77777777" w:rsidR="002C432F" w:rsidRDefault="002C432F" w:rsidP="00A11992"/>
        </w:tc>
        <w:tc>
          <w:tcPr>
            <w:tcW w:w="571" w:type="dxa"/>
          </w:tcPr>
          <w:p w14:paraId="14D95561" w14:textId="77777777" w:rsidR="002C432F" w:rsidRDefault="002C432F" w:rsidP="00A11992"/>
        </w:tc>
        <w:tc>
          <w:tcPr>
            <w:tcW w:w="571" w:type="dxa"/>
          </w:tcPr>
          <w:p w14:paraId="70AD2B59" w14:textId="77777777" w:rsidR="002C432F" w:rsidRDefault="002C432F" w:rsidP="00A11992"/>
        </w:tc>
      </w:tr>
    </w:tbl>
    <w:p w14:paraId="414944A9" w14:textId="77777777" w:rsidR="002C432F" w:rsidRDefault="002C432F" w:rsidP="002C432F"/>
    <w:p w14:paraId="32DBCD14" w14:textId="77777777" w:rsidR="002C432F" w:rsidRDefault="002C432F" w:rsidP="002C432F"/>
    <w:p w14:paraId="35574F42" w14:textId="77777777" w:rsidR="002C432F" w:rsidRDefault="002C432F" w:rsidP="002C432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B7763" wp14:editId="7D5FF4B1">
                <wp:simplePos x="0" y="0"/>
                <wp:positionH relativeFrom="column">
                  <wp:posOffset>2225444</wp:posOffset>
                </wp:positionH>
                <wp:positionV relativeFrom="paragraph">
                  <wp:posOffset>-113434</wp:posOffset>
                </wp:positionV>
                <wp:extent cx="1597025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8E3EB" w14:textId="77777777" w:rsidR="002C432F" w:rsidRDefault="002C432F" w:rsidP="002C432F">
                            <w:r>
                              <w:t>pH (units)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B7763" id="Text_x0020_Box_x0020_23" o:spid="_x0000_s1037" type="#_x0000_t202" style="position:absolute;margin-left:175.25pt;margin-top:-8.9pt;width:125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" filled="f" stroked="f">
                <v:textbox>
                  <w:txbxContent>
                    <w:p w14:paraId="6468E3EB" w14:textId="77777777" w:rsidR="002C432F" w:rsidRDefault="002C432F" w:rsidP="002C432F">
                      <w:r>
                        <w:t>pH (units)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86C64" w14:textId="77777777" w:rsidR="002C432F" w:rsidRPr="002C432F" w:rsidRDefault="002C432F" w:rsidP="002C432F">
      <w:pPr>
        <w:rPr>
          <w:b/>
          <w:sz w:val="28"/>
          <w:szCs w:val="28"/>
          <w:u w:val="single"/>
        </w:rPr>
      </w:pPr>
      <w:r w:rsidRPr="002C432F">
        <w:rPr>
          <w:b/>
          <w:sz w:val="28"/>
          <w:szCs w:val="28"/>
          <w:u w:val="single"/>
        </w:rPr>
        <w:t>Conclusion Questions:</w:t>
      </w:r>
    </w:p>
    <w:p w14:paraId="19B33B3B" w14:textId="77777777" w:rsidR="002C432F" w:rsidRDefault="002C432F" w:rsidP="002C432F"/>
    <w:p w14:paraId="0BF40680" w14:textId="77777777" w:rsidR="002C432F" w:rsidRDefault="002C432F" w:rsidP="002C432F">
      <w:pPr>
        <w:pStyle w:val="ListParagraph"/>
        <w:numPr>
          <w:ilvl w:val="0"/>
          <w:numId w:val="1"/>
        </w:numPr>
      </w:pPr>
      <w:r>
        <w:t>What changes do you notice as the water gets deeper?</w:t>
      </w:r>
    </w:p>
    <w:p w14:paraId="2BAA1B97" w14:textId="77777777" w:rsidR="002C432F" w:rsidRDefault="002C432F" w:rsidP="002C432F">
      <w:pPr>
        <w:pStyle w:val="ListParagraph"/>
      </w:pPr>
    </w:p>
    <w:p w14:paraId="37F14773" w14:textId="77777777" w:rsidR="002C432F" w:rsidRDefault="002C432F" w:rsidP="002C432F">
      <w:pPr>
        <w:pStyle w:val="ListParagraph"/>
      </w:pPr>
    </w:p>
    <w:p w14:paraId="3E4EC737" w14:textId="77777777" w:rsidR="002C432F" w:rsidRDefault="002C432F" w:rsidP="002C432F">
      <w:pPr>
        <w:pStyle w:val="ListParagraph"/>
      </w:pPr>
    </w:p>
    <w:p w14:paraId="6F3D6AE9" w14:textId="77777777" w:rsidR="002C432F" w:rsidRDefault="002C432F" w:rsidP="002C432F">
      <w:pPr>
        <w:pStyle w:val="ListParagraph"/>
      </w:pPr>
    </w:p>
    <w:p w14:paraId="223B55FF" w14:textId="77777777" w:rsidR="002C432F" w:rsidRDefault="002C432F" w:rsidP="002C432F">
      <w:pPr>
        <w:pStyle w:val="ListParagraph"/>
      </w:pPr>
    </w:p>
    <w:p w14:paraId="595EDA19" w14:textId="77777777" w:rsidR="002C432F" w:rsidRDefault="002C432F" w:rsidP="002C432F">
      <w:pPr>
        <w:pStyle w:val="ListParagraph"/>
      </w:pPr>
    </w:p>
    <w:p w14:paraId="26E1CF58" w14:textId="77777777" w:rsidR="002C432F" w:rsidRDefault="002C432F" w:rsidP="002C432F">
      <w:pPr>
        <w:pStyle w:val="ListParagraph"/>
      </w:pPr>
    </w:p>
    <w:p w14:paraId="3FDC29C7" w14:textId="77777777" w:rsidR="002C432F" w:rsidRDefault="002C432F" w:rsidP="002C432F">
      <w:pPr>
        <w:pStyle w:val="ListParagraph"/>
        <w:numPr>
          <w:ilvl w:val="0"/>
          <w:numId w:val="1"/>
        </w:numPr>
      </w:pPr>
      <w:r>
        <w:t>Why do you think these changes occur?</w:t>
      </w:r>
    </w:p>
    <w:p w14:paraId="7C3B83B7" w14:textId="77777777" w:rsidR="002C432F" w:rsidRDefault="002C432F" w:rsidP="002C432F">
      <w:pPr>
        <w:pStyle w:val="ListParagraph"/>
      </w:pPr>
    </w:p>
    <w:p w14:paraId="12390E2D" w14:textId="77777777" w:rsidR="002C432F" w:rsidRDefault="002C432F" w:rsidP="002C432F">
      <w:pPr>
        <w:pStyle w:val="ListParagraph"/>
      </w:pPr>
    </w:p>
    <w:p w14:paraId="31E19037" w14:textId="77777777" w:rsidR="002C432F" w:rsidRDefault="002C432F" w:rsidP="002C432F">
      <w:pPr>
        <w:pStyle w:val="ListParagraph"/>
      </w:pPr>
    </w:p>
    <w:p w14:paraId="35666CD7" w14:textId="77777777" w:rsidR="002C432F" w:rsidRDefault="002C432F" w:rsidP="002C432F">
      <w:pPr>
        <w:pStyle w:val="ListParagraph"/>
      </w:pPr>
    </w:p>
    <w:p w14:paraId="356A4C4C" w14:textId="77777777" w:rsidR="002C432F" w:rsidRDefault="002C432F" w:rsidP="002C432F">
      <w:pPr>
        <w:pStyle w:val="ListParagraph"/>
      </w:pPr>
    </w:p>
    <w:p w14:paraId="49FDD16E" w14:textId="77777777" w:rsidR="002C432F" w:rsidRDefault="002C432F" w:rsidP="002C432F">
      <w:pPr>
        <w:pStyle w:val="ListParagraph"/>
      </w:pPr>
    </w:p>
    <w:p w14:paraId="2958504A" w14:textId="77777777" w:rsidR="002C432F" w:rsidRDefault="002C432F" w:rsidP="002C432F">
      <w:pPr>
        <w:pStyle w:val="ListParagraph"/>
      </w:pPr>
    </w:p>
    <w:p w14:paraId="3C0CECDE" w14:textId="77777777" w:rsidR="002C432F" w:rsidRDefault="002C432F" w:rsidP="002C432F">
      <w:pPr>
        <w:pStyle w:val="ListParagraph"/>
      </w:pPr>
    </w:p>
    <w:p w14:paraId="56E7CD26" w14:textId="77777777" w:rsidR="002C432F" w:rsidRDefault="002C432F" w:rsidP="002C432F">
      <w:pPr>
        <w:pStyle w:val="ListParagraph"/>
      </w:pPr>
    </w:p>
    <w:p w14:paraId="15B6161B" w14:textId="77777777" w:rsidR="002C432F" w:rsidRDefault="002C432F" w:rsidP="002C432F">
      <w:pPr>
        <w:pStyle w:val="ListParagraph"/>
        <w:numPr>
          <w:ilvl w:val="0"/>
          <w:numId w:val="1"/>
        </w:numPr>
      </w:pPr>
      <w:r>
        <w:t>How do you think these measurements would be different in warmer water?</w:t>
      </w:r>
    </w:p>
    <w:p w14:paraId="057AC17C" w14:textId="77777777" w:rsidR="002C432F" w:rsidRDefault="002C432F" w:rsidP="002C432F"/>
    <w:p w14:paraId="515D63F3" w14:textId="77777777" w:rsidR="00AA6565" w:rsidRDefault="00AA6565"/>
    <w:p w14:paraId="06D03A12" w14:textId="77777777" w:rsidR="00AA6565" w:rsidRDefault="00AA6565"/>
    <w:p w14:paraId="7D508161" w14:textId="77777777" w:rsidR="00AA6565" w:rsidRDefault="00AA6565"/>
    <w:p w14:paraId="148052F6" w14:textId="77777777" w:rsidR="00AA6565" w:rsidRDefault="00AA6565"/>
    <w:p w14:paraId="19FB706D" w14:textId="77777777" w:rsidR="00AA6565" w:rsidRDefault="00AA6565"/>
    <w:p w14:paraId="5E14BCE5" w14:textId="77777777" w:rsidR="00AA6565" w:rsidRDefault="00AA6565"/>
    <w:p w14:paraId="5C9F78FA" w14:textId="77777777" w:rsidR="00AA6565" w:rsidRDefault="00AA6565"/>
    <w:p w14:paraId="6CF0FC37" w14:textId="77777777" w:rsidR="00AA6565" w:rsidRDefault="00AA6565"/>
    <w:sectPr w:rsidR="00AA6565" w:rsidSect="002C432F">
      <w:pgSz w:w="12240" w:h="15840"/>
      <w:pgMar w:top="801" w:right="1440" w:bottom="3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5D76"/>
    <w:multiLevelType w:val="hybridMultilevel"/>
    <w:tmpl w:val="D3D2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65"/>
    <w:rsid w:val="002C432F"/>
    <w:rsid w:val="003B5539"/>
    <w:rsid w:val="003E4C8D"/>
    <w:rsid w:val="00692FC4"/>
    <w:rsid w:val="006F6565"/>
    <w:rsid w:val="00854964"/>
    <w:rsid w:val="00964CB2"/>
    <w:rsid w:val="00A300F6"/>
    <w:rsid w:val="00AA6565"/>
    <w:rsid w:val="00AC0FF0"/>
    <w:rsid w:val="00BD5187"/>
    <w:rsid w:val="00CD36E8"/>
    <w:rsid w:val="00D4094B"/>
    <w:rsid w:val="00D93481"/>
    <w:rsid w:val="00E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A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</dc:creator>
  <cp:keywords/>
  <dc:description/>
  <cp:lastModifiedBy>michelle brown</cp:lastModifiedBy>
  <cp:revision>1</cp:revision>
  <dcterms:created xsi:type="dcterms:W3CDTF">2015-11-13T02:02:00Z</dcterms:created>
  <dcterms:modified xsi:type="dcterms:W3CDTF">2015-11-13T10:00:00Z</dcterms:modified>
</cp:coreProperties>
</file>