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E6A68" w14:textId="77777777" w:rsidR="009A1DC1" w:rsidRPr="00B005D7" w:rsidRDefault="00E5571A" w:rsidP="00B005D7">
      <w:pPr>
        <w:jc w:val="center"/>
        <w:rPr>
          <w:b/>
          <w:color w:val="538135" w:themeColor="accent6" w:themeShade="BF"/>
          <w:sz w:val="32"/>
          <w:szCs w:val="32"/>
          <w:u w:val="single"/>
        </w:rPr>
      </w:pPr>
      <w:bookmarkStart w:id="0" w:name="_GoBack"/>
      <w:bookmarkEnd w:id="0"/>
      <w:r w:rsidRPr="00B005D7">
        <w:rPr>
          <w:b/>
          <w:color w:val="538135" w:themeColor="accent6" w:themeShade="BF"/>
          <w:sz w:val="32"/>
          <w:szCs w:val="32"/>
          <w:u w:val="single"/>
        </w:rPr>
        <w:t>Global Climate Change; Fact or Fiction</w:t>
      </w:r>
    </w:p>
    <w:p w14:paraId="1AA4DEE4" w14:textId="77777777" w:rsidR="00E5571A" w:rsidRDefault="00E5571A">
      <w:r>
        <w:t>Name: ____________________________________</w:t>
      </w:r>
    </w:p>
    <w:p w14:paraId="420792C4" w14:textId="77777777" w:rsidR="00E5571A" w:rsidRDefault="00E5571A"/>
    <w:p w14:paraId="37963D0C" w14:textId="77777777" w:rsidR="00E5571A" w:rsidRDefault="00E5571A">
      <w:r>
        <w:t xml:space="preserve">Look up </w:t>
      </w:r>
      <w:r w:rsidR="00B005D7">
        <w:t xml:space="preserve">these </w:t>
      </w:r>
      <w:r>
        <w:t>articles on global climate change.</w:t>
      </w:r>
    </w:p>
    <w:p w14:paraId="19B0D904" w14:textId="77777777" w:rsidR="005065AB" w:rsidRPr="005065AB" w:rsidRDefault="006A513F" w:rsidP="005065AB">
      <w:pPr>
        <w:rPr>
          <w:rFonts w:ascii="Century Gothic" w:hAnsi="Century Gothic"/>
          <w:b/>
          <w:sz w:val="18"/>
          <w:szCs w:val="18"/>
        </w:rPr>
      </w:pPr>
      <w:hyperlink r:id="rId5" w:history="1">
        <w:r w:rsidR="005065AB" w:rsidRPr="005065AB">
          <w:rPr>
            <w:rStyle w:val="Hyperlink"/>
            <w:rFonts w:ascii="Century Gothic" w:hAnsi="Century Gothic"/>
            <w:b/>
            <w:sz w:val="18"/>
            <w:szCs w:val="18"/>
          </w:rPr>
          <w:t>http://www.livescience.com/topics/global-warming?type=article</w:t>
        </w:r>
      </w:hyperlink>
    </w:p>
    <w:p w14:paraId="30823842" w14:textId="77777777" w:rsidR="005065AB" w:rsidRPr="005065AB" w:rsidRDefault="006A513F" w:rsidP="005065AB">
      <w:pPr>
        <w:rPr>
          <w:rFonts w:ascii="Century Gothic" w:hAnsi="Century Gothic"/>
          <w:b/>
          <w:sz w:val="18"/>
          <w:szCs w:val="18"/>
        </w:rPr>
      </w:pPr>
      <w:hyperlink r:id="rId6" w:history="1">
        <w:r w:rsidR="005065AB" w:rsidRPr="005065AB">
          <w:rPr>
            <w:rStyle w:val="Hyperlink"/>
            <w:rFonts w:ascii="Century Gothic" w:hAnsi="Century Gothic"/>
            <w:b/>
            <w:sz w:val="18"/>
            <w:szCs w:val="18"/>
          </w:rPr>
          <w:t>http://www.livescience.com/55878-human-driven-warming-began-200-years-ago.html</w:t>
        </w:r>
      </w:hyperlink>
    </w:p>
    <w:p w14:paraId="0EB51299" w14:textId="77777777" w:rsidR="005065AB" w:rsidRDefault="006A513F" w:rsidP="005065AB">
      <w:pPr>
        <w:rPr>
          <w:rFonts w:ascii="Century Gothic" w:hAnsi="Century Gothic"/>
          <w:b/>
        </w:rPr>
      </w:pPr>
      <w:hyperlink r:id="rId7" w:history="1">
        <w:r w:rsidR="005065AB" w:rsidRPr="005065AB">
          <w:rPr>
            <w:rStyle w:val="Hyperlink"/>
            <w:rFonts w:ascii="Century Gothic" w:hAnsi="Century Gothic"/>
            <w:b/>
            <w:sz w:val="18"/>
            <w:szCs w:val="18"/>
          </w:rPr>
          <w:t>http://www.livescience.com/55469-2016-could-be-hottest-year-on-record.html</w:t>
        </w:r>
      </w:hyperlink>
    </w:p>
    <w:p w14:paraId="53972A28" w14:textId="77777777" w:rsidR="005065AB" w:rsidRDefault="005065AB"/>
    <w:p w14:paraId="693931AC" w14:textId="77777777" w:rsidR="00E5571A" w:rsidRDefault="00E5571A">
      <w:r>
        <w:t>What is the title of the article that your read?</w:t>
      </w:r>
    </w:p>
    <w:p w14:paraId="523377F6" w14:textId="77777777" w:rsidR="00E5571A" w:rsidRDefault="00E5571A">
      <w:r>
        <w:t>What is the topic of the article?</w:t>
      </w:r>
    </w:p>
    <w:p w14:paraId="1B8E0876" w14:textId="77777777" w:rsidR="00B005D7" w:rsidRDefault="00B005D7">
      <w:r>
        <w:t>Write a quick synopsis of the article.  (Tell me what it is about in your own words.)</w:t>
      </w:r>
    </w:p>
    <w:p w14:paraId="32E76684" w14:textId="77777777" w:rsidR="00E5571A" w:rsidRDefault="00E5571A"/>
    <w:p w14:paraId="7254B303" w14:textId="77777777" w:rsidR="00E5571A" w:rsidRDefault="00B005D7">
      <w:r>
        <w:t xml:space="preserve">List 3 </w:t>
      </w:r>
      <w:r w:rsidRPr="00B005D7">
        <w:rPr>
          <w:b/>
        </w:rPr>
        <w:t>facts</w:t>
      </w:r>
      <w:r>
        <w:t xml:space="preserve"> discussed in the article</w:t>
      </w:r>
    </w:p>
    <w:p w14:paraId="36646ADC" w14:textId="77777777" w:rsidR="00B005D7" w:rsidRDefault="00B005D7">
      <w:r>
        <w:t>1.</w:t>
      </w:r>
    </w:p>
    <w:p w14:paraId="45643BA2" w14:textId="77777777" w:rsidR="00B005D7" w:rsidRDefault="00B005D7">
      <w:r>
        <w:t>2.</w:t>
      </w:r>
    </w:p>
    <w:p w14:paraId="31509B28" w14:textId="77777777" w:rsidR="00B005D7" w:rsidRDefault="00B005D7">
      <w:r>
        <w:t>3.</w:t>
      </w:r>
    </w:p>
    <w:p w14:paraId="7C5D172F" w14:textId="77777777" w:rsidR="00B005D7" w:rsidRDefault="00B005D7"/>
    <w:p w14:paraId="1A4F551F" w14:textId="77777777" w:rsidR="00B005D7" w:rsidRDefault="00B005D7">
      <w:r>
        <w:t xml:space="preserve">Provided the evidence that supports the </w:t>
      </w:r>
      <w:r w:rsidRPr="00B005D7">
        <w:rPr>
          <w:b/>
        </w:rPr>
        <w:t>facts</w:t>
      </w:r>
      <w:r>
        <w:t xml:space="preserve"> that you listed.</w:t>
      </w:r>
    </w:p>
    <w:p w14:paraId="7081413A" w14:textId="77777777" w:rsidR="00B005D7" w:rsidRDefault="00B005D7">
      <w:r>
        <w:t>1.</w:t>
      </w:r>
    </w:p>
    <w:p w14:paraId="29B04C67" w14:textId="77777777" w:rsidR="00B005D7" w:rsidRDefault="00B005D7">
      <w:r>
        <w:t>2.</w:t>
      </w:r>
    </w:p>
    <w:p w14:paraId="6B6FC87B" w14:textId="77777777" w:rsidR="00B005D7" w:rsidRDefault="00B005D7">
      <w:r>
        <w:t>3.</w:t>
      </w:r>
    </w:p>
    <w:p w14:paraId="3A6B184F" w14:textId="77777777" w:rsidR="00E5571A" w:rsidRDefault="00E5571A"/>
    <w:p w14:paraId="399071D4" w14:textId="77777777" w:rsidR="00B005D7" w:rsidRDefault="00B005D7" w:rsidP="00B005D7">
      <w:r>
        <w:t xml:space="preserve">List 3 </w:t>
      </w:r>
      <w:r w:rsidRPr="00B005D7">
        <w:rPr>
          <w:b/>
        </w:rPr>
        <w:t>opinions</w:t>
      </w:r>
      <w:r>
        <w:t xml:space="preserve"> discussed in the article</w:t>
      </w:r>
    </w:p>
    <w:p w14:paraId="756BB7C4" w14:textId="77777777" w:rsidR="00B005D7" w:rsidRDefault="00B005D7" w:rsidP="00B005D7">
      <w:r>
        <w:t>1.</w:t>
      </w:r>
    </w:p>
    <w:p w14:paraId="4075CDAB" w14:textId="77777777" w:rsidR="00B005D7" w:rsidRDefault="00B005D7" w:rsidP="00B005D7">
      <w:r>
        <w:t>2.</w:t>
      </w:r>
    </w:p>
    <w:p w14:paraId="025FEF84" w14:textId="77777777" w:rsidR="00B005D7" w:rsidRDefault="00B005D7" w:rsidP="00B005D7">
      <w:r>
        <w:t>3.</w:t>
      </w:r>
    </w:p>
    <w:p w14:paraId="35745EFD" w14:textId="77777777" w:rsidR="00B005D7" w:rsidRDefault="00B005D7" w:rsidP="00B005D7">
      <w:r>
        <w:t xml:space="preserve">Provided the evidence that supports the </w:t>
      </w:r>
      <w:r w:rsidRPr="00B005D7">
        <w:rPr>
          <w:b/>
        </w:rPr>
        <w:t>opinions</w:t>
      </w:r>
      <w:r>
        <w:t xml:space="preserve"> that you listed.</w:t>
      </w:r>
    </w:p>
    <w:p w14:paraId="4C6CE70E" w14:textId="77777777" w:rsidR="00B005D7" w:rsidRDefault="00B005D7" w:rsidP="00B005D7">
      <w:r>
        <w:t>1.</w:t>
      </w:r>
    </w:p>
    <w:p w14:paraId="08E8D816" w14:textId="77777777" w:rsidR="00B005D7" w:rsidRDefault="00B005D7" w:rsidP="00B005D7">
      <w:r>
        <w:t>2.</w:t>
      </w:r>
    </w:p>
    <w:p w14:paraId="67B668DB" w14:textId="77777777" w:rsidR="00E5571A" w:rsidRDefault="00B005D7">
      <w:r>
        <w:t>3.</w:t>
      </w:r>
    </w:p>
    <w:p w14:paraId="5BE1817C" w14:textId="77777777" w:rsidR="00B005D7" w:rsidRDefault="00B005D7"/>
    <w:sectPr w:rsidR="00B005D7" w:rsidSect="00B005D7">
      <w:pgSz w:w="12240" w:h="15840"/>
      <w:pgMar w:top="63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1A"/>
    <w:rsid w:val="00055C24"/>
    <w:rsid w:val="005065AB"/>
    <w:rsid w:val="005634CD"/>
    <w:rsid w:val="005E79A7"/>
    <w:rsid w:val="006A513F"/>
    <w:rsid w:val="009A1DC1"/>
    <w:rsid w:val="00B005D7"/>
    <w:rsid w:val="00B62EF5"/>
    <w:rsid w:val="00CD3EA0"/>
    <w:rsid w:val="00E5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A3967"/>
  <w15:chartTrackingRefBased/>
  <w15:docId w15:val="{A294B3B0-228D-4C00-B42E-2753A053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65A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63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ivescience.com/topics/global-warming?type=article" TargetMode="External"/><Relationship Id="rId6" Type="http://schemas.openxmlformats.org/officeDocument/2006/relationships/hyperlink" Target="http://www.livescience.com/55878-human-driven-warming-began-200-years-ago.html" TargetMode="External"/><Relationship Id="rId7" Type="http://schemas.openxmlformats.org/officeDocument/2006/relationships/hyperlink" Target="http://www.livescience.com/55469-2016-could-be-hottest-year-on-record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8FEE4-175C-0B47-9795-4F889F8F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KPBSD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Wight</dc:creator>
  <cp:keywords/>
  <dc:description/>
  <cp:lastModifiedBy>Microsoft Office User</cp:lastModifiedBy>
  <cp:revision>2</cp:revision>
  <dcterms:created xsi:type="dcterms:W3CDTF">2016-09-13T20:57:00Z</dcterms:created>
  <dcterms:modified xsi:type="dcterms:W3CDTF">2016-09-13T20:57:00Z</dcterms:modified>
</cp:coreProperties>
</file>